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-920749</wp:posOffset>
                </wp:positionH>
                <wp:positionV relativeFrom="page">
                  <wp:posOffset>0</wp:posOffset>
                </wp:positionV>
                <wp:extent cx="7556500" cy="1049882"/>
                <wp:effectExtent l="0" t="0" r="0" b="0"/>
                <wp:wrapTopAndBottom distT="152400" distB="152400"/>
                <wp:docPr id="1073741825" name="officeArt object" descr="L’intelligence artificielle QUEZA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104988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Off val="16230"/>
                              </a:schemeClr>
                            </a:gs>
                            <a:gs pos="100000">
                              <a:schemeClr val="accent6">
                                <a:satOff val="-16844"/>
                                <a:lumOff val="-30747"/>
                              </a:schemeClr>
                            </a:gs>
                          </a:gsLst>
                          <a:lin ang="5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54"/>
                                <w:szCs w:val="54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54"/>
                                <w:szCs w:val="54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54"/>
                                <w:szCs w:val="54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intelligence artificielle QUEZACO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72.5pt;margin-top:0.0pt;width:595.0pt;height:82.7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angle="0fd" focus="100%" color="#FF95CA" opacity="100.0%" color2="#970E53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54"/>
                          <w:szCs w:val="54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54"/>
                          <w:szCs w:val="54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54"/>
                          <w:szCs w:val="54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intelligence artificielle QUEZACO</w:t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-920749</wp:posOffset>
                </wp:positionH>
                <wp:positionV relativeFrom="line">
                  <wp:posOffset>349822</wp:posOffset>
                </wp:positionV>
                <wp:extent cx="7556500" cy="370358"/>
                <wp:effectExtent l="0" t="0" r="0" b="0"/>
                <wp:wrapTopAndBottom distT="152400" distB="152400"/>
                <wp:docPr id="1073741826" name="officeArt object" descr="Dessiner avec l'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37035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Off val="16230"/>
                              </a:schemeClr>
                            </a:gs>
                            <a:gs pos="100000">
                              <a:schemeClr val="accent6">
                                <a:satOff val="-16844"/>
                                <a:lumOff val="-30747"/>
                              </a:schemeClr>
                            </a:gs>
                          </a:gsLst>
                          <a:lin ang="5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left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Dessiner avec l'IA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72.5pt;margin-top:27.5pt;width:595.0pt;height:29.2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angle="0fd" focus="100%" color="#FF95CA" opacity="100.0%" color2="#970E53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left"/>
                      </w:pP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Dessiner avec l'IA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sz w:val="24"/>
          <w:szCs w:val="24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5071695</wp:posOffset>
            </wp:positionH>
            <wp:positionV relativeFrom="page">
              <wp:posOffset>427910</wp:posOffset>
            </wp:positionV>
            <wp:extent cx="1457813" cy="823981"/>
            <wp:effectExtent l="0" t="0" r="0" b="0"/>
            <wp:wrapThrough wrapText="bothSides" distL="152400" distR="152400">
              <wp:wrapPolygon edited="1">
                <wp:start x="-188" y="-333"/>
                <wp:lineTo x="-188" y="0"/>
                <wp:lineTo x="-188" y="21598"/>
                <wp:lineTo x="-188" y="21931"/>
                <wp:lineTo x="0" y="21931"/>
                <wp:lineTo x="21599" y="21931"/>
                <wp:lineTo x="21787" y="21931"/>
                <wp:lineTo x="21787" y="21598"/>
                <wp:lineTo x="21787" y="0"/>
                <wp:lineTo x="21787" y="-333"/>
                <wp:lineTo x="21599" y="-333"/>
                <wp:lineTo x="0" y="-333"/>
                <wp:lineTo x="-188" y="-333"/>
              </wp:wrapPolygon>
            </wp:wrapThrough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813" cy="823981"/>
                    </a:xfrm>
                    <a:prstGeom prst="rect">
                      <a:avLst/>
                    </a:prstGeom>
                    <a:ln w="25400" cap="flat">
                      <a:solidFill>
                        <a:srgbClr val="F3F7F5"/>
                      </a:solidFill>
                      <a:prstDash val="solid"/>
                      <a:miter lim="400000"/>
                    </a:ln>
                    <a:effectLst>
                      <a:outerShdw sx="100000" sy="100000" kx="0" ky="0" algn="b" rotWithShape="0" blurRad="50800" dist="25400" dir="360000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 xmlns:a="http://schemas.openxmlformats.org/drawingml/2006/main">
          <wp:anchor distT="152400" distB="152400" distL="152400" distR="152400" simplePos="0" relativeHeight="251669504" behindDoc="0" locked="0" layoutInCell="1" allowOverlap="1">
            <wp:simplePos x="0" y="0"/>
            <wp:positionH relativeFrom="margin">
              <wp:posOffset>-720000</wp:posOffset>
            </wp:positionH>
            <wp:positionV relativeFrom="page">
              <wp:posOffset>50675</wp:posOffset>
            </wp:positionV>
            <wp:extent cx="1648979" cy="948565"/>
            <wp:effectExtent l="0" t="0" r="0" b="0"/>
            <wp:wrapThrough wrapText="bothSides" distL="152400" distR="152400">
              <wp:wrapPolygon edited="1">
                <wp:start x="1341" y="642"/>
                <wp:lineTo x="1341" y="4528"/>
                <wp:lineTo x="1242" y="4654"/>
                <wp:lineTo x="1170" y="5187"/>
                <wp:lineTo x="1414" y="5486"/>
                <wp:lineTo x="1549" y="5910"/>
                <wp:lineTo x="1341" y="5965"/>
                <wp:lineTo x="1206" y="5486"/>
                <wp:lineTo x="1139" y="6091"/>
                <wp:lineTo x="1653" y="6028"/>
                <wp:lineTo x="1721" y="5486"/>
                <wp:lineTo x="1378" y="5070"/>
                <wp:lineTo x="1341" y="4772"/>
                <wp:lineTo x="1518" y="4708"/>
                <wp:lineTo x="1617" y="5133"/>
                <wp:lineTo x="1721" y="4591"/>
                <wp:lineTo x="1341" y="4528"/>
                <wp:lineTo x="1341" y="642"/>
                <wp:lineTo x="2100" y="642"/>
                <wp:lineTo x="2100" y="4654"/>
                <wp:lineTo x="1892" y="4952"/>
                <wp:lineTo x="1861" y="5847"/>
                <wp:lineTo x="2204" y="6272"/>
                <wp:lineTo x="2412" y="6118"/>
                <wp:lineTo x="2412" y="8604"/>
                <wp:lineTo x="2376" y="8667"/>
                <wp:lineTo x="2345" y="9083"/>
                <wp:lineTo x="2412" y="9100"/>
                <wp:lineTo x="2620" y="14171"/>
                <wp:lineTo x="2443" y="14351"/>
                <wp:lineTo x="2547" y="14116"/>
                <wp:lineTo x="2412" y="13936"/>
                <wp:lineTo x="2345" y="14415"/>
                <wp:lineTo x="2516" y="14532"/>
                <wp:lineTo x="2620" y="14171"/>
                <wp:lineTo x="2412" y="9100"/>
                <wp:lineTo x="2584" y="9146"/>
                <wp:lineTo x="2620" y="8667"/>
                <wp:lineTo x="2412" y="8604"/>
                <wp:lineTo x="2412" y="6118"/>
                <wp:lineTo x="2620" y="5965"/>
                <wp:lineTo x="2651" y="5585"/>
                <wp:lineTo x="2651" y="8423"/>
                <wp:lineTo x="2651" y="9146"/>
                <wp:lineTo x="2859" y="9200"/>
                <wp:lineTo x="2859" y="13637"/>
                <wp:lineTo x="2584" y="13872"/>
                <wp:lineTo x="2620" y="14171"/>
                <wp:lineTo x="2651" y="14415"/>
                <wp:lineTo x="3031" y="14171"/>
                <wp:lineTo x="3031" y="13809"/>
                <wp:lineTo x="2859" y="13637"/>
                <wp:lineTo x="2859" y="9200"/>
                <wp:lineTo x="2927" y="8721"/>
                <wp:lineTo x="2755" y="8667"/>
                <wp:lineTo x="2755" y="8423"/>
                <wp:lineTo x="2651" y="8423"/>
                <wp:lineTo x="2651" y="5585"/>
                <wp:lineTo x="2688" y="5133"/>
                <wp:lineTo x="2547" y="4772"/>
                <wp:lineTo x="2100" y="4654"/>
                <wp:lineTo x="2100" y="642"/>
                <wp:lineTo x="3098" y="642"/>
                <wp:lineTo x="3098" y="4708"/>
                <wp:lineTo x="2823" y="5070"/>
                <wp:lineTo x="2755" y="5910"/>
                <wp:lineTo x="2896" y="6209"/>
                <wp:lineTo x="3306" y="6272"/>
                <wp:lineTo x="3478" y="5875"/>
                <wp:lineTo x="3478" y="8604"/>
                <wp:lineTo x="3478" y="8667"/>
                <wp:lineTo x="3171" y="8721"/>
                <wp:lineTo x="3135" y="8902"/>
                <wp:lineTo x="3031" y="8667"/>
                <wp:lineTo x="2994" y="9327"/>
                <wp:lineTo x="2896" y="9327"/>
                <wp:lineTo x="2994" y="9357"/>
                <wp:lineTo x="2994" y="13276"/>
                <wp:lineTo x="2963" y="13330"/>
                <wp:lineTo x="3067" y="13872"/>
                <wp:lineTo x="3270" y="13990"/>
                <wp:lineTo x="3343" y="13574"/>
                <wp:lineTo x="3135" y="13457"/>
                <wp:lineTo x="2994" y="13276"/>
                <wp:lineTo x="2994" y="9357"/>
                <wp:lineTo x="3067" y="9381"/>
                <wp:lineTo x="3098" y="9146"/>
                <wp:lineTo x="3374" y="9146"/>
                <wp:lineTo x="3202" y="9083"/>
                <wp:lineTo x="3374" y="8965"/>
                <wp:lineTo x="3410" y="9263"/>
                <wp:lineTo x="3722" y="9327"/>
                <wp:lineTo x="3790" y="8784"/>
                <wp:lineTo x="3649" y="8784"/>
                <wp:lineTo x="3478" y="8604"/>
                <wp:lineTo x="3478" y="5875"/>
                <wp:lineTo x="3514" y="5793"/>
                <wp:lineTo x="3374" y="5910"/>
                <wp:lineTo x="3031" y="5910"/>
                <wp:lineTo x="2963" y="5187"/>
                <wp:lineTo x="3202" y="4889"/>
                <wp:lineTo x="3270" y="5133"/>
                <wp:lineTo x="3447" y="5314"/>
                <wp:lineTo x="3478" y="4889"/>
                <wp:lineTo x="3098" y="4708"/>
                <wp:lineTo x="3098" y="642"/>
                <wp:lineTo x="3753" y="642"/>
                <wp:lineTo x="3753" y="4112"/>
                <wp:lineTo x="3722" y="4410"/>
                <wp:lineTo x="3821" y="4477"/>
                <wp:lineTo x="3821" y="4835"/>
                <wp:lineTo x="3582" y="4952"/>
                <wp:lineTo x="3722" y="5070"/>
                <wp:lineTo x="3686" y="6145"/>
                <wp:lineTo x="3545" y="6209"/>
                <wp:lineTo x="3545" y="6389"/>
                <wp:lineTo x="4029" y="6389"/>
                <wp:lineTo x="3925" y="6272"/>
                <wp:lineTo x="3925" y="4835"/>
                <wp:lineTo x="3821" y="4835"/>
                <wp:lineTo x="3821" y="4477"/>
                <wp:lineTo x="3894" y="4528"/>
                <wp:lineTo x="3961" y="4175"/>
                <wp:lineTo x="3753" y="4112"/>
                <wp:lineTo x="3753" y="642"/>
                <wp:lineTo x="4065" y="642"/>
                <wp:lineTo x="4065" y="6986"/>
                <wp:lineTo x="4065" y="7167"/>
                <wp:lineTo x="4273" y="7230"/>
                <wp:lineTo x="4201" y="9679"/>
                <wp:lineTo x="3961" y="9742"/>
                <wp:lineTo x="3961" y="9923"/>
                <wp:lineTo x="4201" y="9939"/>
                <wp:lineTo x="4201" y="10339"/>
                <wp:lineTo x="4273" y="10456"/>
                <wp:lineTo x="4201" y="11658"/>
                <wp:lineTo x="4065" y="11721"/>
                <wp:lineTo x="4408" y="11844"/>
                <wp:lineTo x="4408" y="12318"/>
                <wp:lineTo x="4341" y="12914"/>
                <wp:lineTo x="4305" y="12734"/>
                <wp:lineTo x="4169" y="12734"/>
                <wp:lineTo x="4273" y="13158"/>
                <wp:lineTo x="4133" y="12797"/>
                <wp:lineTo x="3821" y="13032"/>
                <wp:lineTo x="3582" y="13213"/>
                <wp:lineTo x="3306" y="13393"/>
                <wp:lineTo x="3410" y="13511"/>
                <wp:lineTo x="3374" y="13809"/>
                <wp:lineTo x="3790" y="13637"/>
                <wp:lineTo x="3686" y="13213"/>
                <wp:lineTo x="3790" y="13393"/>
                <wp:lineTo x="3961" y="13457"/>
                <wp:lineTo x="4029" y="13637"/>
                <wp:lineTo x="4169" y="13637"/>
                <wp:lineTo x="3998" y="12914"/>
                <wp:lineTo x="4133" y="13276"/>
                <wp:lineTo x="4445" y="13149"/>
                <wp:lineTo x="4445" y="14767"/>
                <wp:lineTo x="4445" y="14948"/>
                <wp:lineTo x="4648" y="15011"/>
                <wp:lineTo x="4580" y="17469"/>
                <wp:lineTo x="4372" y="17523"/>
                <wp:lineTo x="4341" y="17704"/>
                <wp:lineTo x="5131" y="17822"/>
                <wp:lineTo x="5131" y="17641"/>
                <wp:lineTo x="4923" y="17523"/>
                <wp:lineTo x="4996" y="15129"/>
                <wp:lineTo x="5235" y="14894"/>
                <wp:lineTo x="4445" y="14767"/>
                <wp:lineTo x="4445" y="13149"/>
                <wp:lineTo x="4580" y="13095"/>
                <wp:lineTo x="4616" y="12851"/>
                <wp:lineTo x="4824" y="12914"/>
                <wp:lineTo x="4892" y="12616"/>
                <wp:lineTo x="4720" y="12797"/>
                <wp:lineTo x="4824" y="12553"/>
                <wp:lineTo x="4684" y="12372"/>
                <wp:lineTo x="4616" y="12797"/>
                <wp:lineTo x="4476" y="12978"/>
                <wp:lineTo x="4580" y="12734"/>
                <wp:lineTo x="4445" y="12553"/>
                <wp:lineTo x="4476" y="12372"/>
                <wp:lineTo x="4408" y="12318"/>
                <wp:lineTo x="4408" y="11844"/>
                <wp:lineTo x="4720" y="11956"/>
                <wp:lineTo x="4824" y="11721"/>
                <wp:lineTo x="4752" y="11721"/>
                <wp:lineTo x="4372" y="11721"/>
                <wp:lineTo x="4512" y="10519"/>
                <wp:lineTo x="4201" y="10339"/>
                <wp:lineTo x="4201" y="9939"/>
                <wp:lineTo x="4752" y="9977"/>
                <wp:lineTo x="4549" y="9742"/>
                <wp:lineTo x="4616" y="7347"/>
                <wp:lineTo x="4856" y="7103"/>
                <wp:lineTo x="4065" y="6986"/>
                <wp:lineTo x="4065" y="642"/>
                <wp:lineTo x="4341" y="642"/>
                <wp:lineTo x="4341" y="4889"/>
                <wp:lineTo x="4273" y="4952"/>
                <wp:lineTo x="4169" y="5368"/>
                <wp:lineTo x="4341" y="5431"/>
                <wp:lineTo x="4372" y="5070"/>
                <wp:lineTo x="4549" y="5070"/>
                <wp:lineTo x="4580" y="5431"/>
                <wp:lineTo x="4169" y="5730"/>
                <wp:lineTo x="4133" y="6326"/>
                <wp:lineTo x="4580" y="6444"/>
                <wp:lineTo x="4856" y="6444"/>
                <wp:lineTo x="4824" y="6209"/>
                <wp:lineTo x="4720" y="5007"/>
                <wp:lineTo x="4341" y="4889"/>
                <wp:lineTo x="4341" y="642"/>
                <wp:lineTo x="4752" y="642"/>
                <wp:lineTo x="4752" y="2738"/>
                <wp:lineTo x="4616" y="2856"/>
                <wp:lineTo x="4580" y="3452"/>
                <wp:lineTo x="4923" y="3478"/>
                <wp:lineTo x="4923" y="4952"/>
                <wp:lineTo x="4960" y="5070"/>
                <wp:lineTo x="5027" y="6444"/>
                <wp:lineTo x="5407" y="6444"/>
                <wp:lineTo x="5474" y="6624"/>
                <wp:lineTo x="5682" y="6546"/>
                <wp:lineTo x="5682" y="7167"/>
                <wp:lineTo x="5199" y="8965"/>
                <wp:lineTo x="4856" y="9806"/>
                <wp:lineTo x="4788" y="10040"/>
                <wp:lineTo x="5027" y="10069"/>
                <wp:lineTo x="5027" y="11062"/>
                <wp:lineTo x="4960" y="11360"/>
                <wp:lineTo x="5199" y="11179"/>
                <wp:lineTo x="5235" y="11414"/>
                <wp:lineTo x="4923" y="11595"/>
                <wp:lineTo x="4892" y="12020"/>
                <wp:lineTo x="5375" y="12137"/>
                <wp:lineTo x="5339" y="11179"/>
                <wp:lineTo x="5027" y="11062"/>
                <wp:lineTo x="5027" y="10069"/>
                <wp:lineTo x="5303" y="10104"/>
                <wp:lineTo x="5303" y="9923"/>
                <wp:lineTo x="5167" y="9860"/>
                <wp:lineTo x="5271" y="9200"/>
                <wp:lineTo x="5926" y="9200"/>
                <wp:lineTo x="6030" y="9977"/>
                <wp:lineTo x="5854" y="9977"/>
                <wp:lineTo x="5854" y="10158"/>
                <wp:lineTo x="6337" y="10202"/>
                <wp:lineTo x="6337" y="11541"/>
                <wp:lineTo x="5958" y="11658"/>
                <wp:lineTo x="5958" y="11839"/>
                <wp:lineTo x="6062" y="11839"/>
                <wp:lineTo x="6062" y="12553"/>
                <wp:lineTo x="5651" y="12435"/>
                <wp:lineTo x="5407" y="12679"/>
                <wp:lineTo x="5199" y="13574"/>
                <wp:lineTo x="5407" y="14415"/>
                <wp:lineTo x="5511" y="14415"/>
                <wp:lineTo x="5511" y="15788"/>
                <wp:lineTo x="5235" y="15906"/>
                <wp:lineTo x="5235" y="16086"/>
                <wp:lineTo x="5339" y="16086"/>
                <wp:lineTo x="5339" y="17523"/>
                <wp:lineTo x="5167" y="17641"/>
                <wp:lineTo x="5167" y="17822"/>
                <wp:lineTo x="5750" y="17885"/>
                <wp:lineTo x="5750" y="17704"/>
                <wp:lineTo x="5651" y="17704"/>
                <wp:lineTo x="5682" y="16267"/>
                <wp:lineTo x="5994" y="16204"/>
                <wp:lineTo x="5994" y="17523"/>
                <wp:lineTo x="5823" y="17704"/>
                <wp:lineTo x="5823" y="17885"/>
                <wp:lineTo x="6374" y="17948"/>
                <wp:lineTo x="6374" y="17767"/>
                <wp:lineTo x="6270" y="17767"/>
                <wp:lineTo x="6202" y="15969"/>
                <wp:lineTo x="5682" y="15969"/>
                <wp:lineTo x="5651" y="15788"/>
                <wp:lineTo x="5511" y="15788"/>
                <wp:lineTo x="5511" y="14415"/>
                <wp:lineTo x="5890" y="14415"/>
                <wp:lineTo x="5958" y="14595"/>
                <wp:lineTo x="6374" y="14415"/>
                <wp:lineTo x="6233" y="14234"/>
                <wp:lineTo x="6337" y="11541"/>
                <wp:lineTo x="6337" y="10202"/>
                <wp:lineTo x="6545" y="10221"/>
                <wp:lineTo x="6545" y="10040"/>
                <wp:lineTo x="6441" y="10040"/>
                <wp:lineTo x="5823" y="7167"/>
                <wp:lineTo x="5682" y="7167"/>
                <wp:lineTo x="5682" y="6546"/>
                <wp:lineTo x="5786" y="6507"/>
                <wp:lineTo x="5786" y="6326"/>
                <wp:lineTo x="5682" y="6326"/>
                <wp:lineTo x="5719" y="5070"/>
                <wp:lineTo x="5375" y="5007"/>
                <wp:lineTo x="5474" y="5187"/>
                <wp:lineTo x="5474" y="6145"/>
                <wp:lineTo x="5235" y="6272"/>
                <wp:lineTo x="5235" y="5007"/>
                <wp:lineTo x="4923" y="4952"/>
                <wp:lineTo x="4923" y="3478"/>
                <wp:lineTo x="5407" y="3516"/>
                <wp:lineTo x="5339" y="3398"/>
                <wp:lineTo x="5443" y="3154"/>
                <wp:lineTo x="5474" y="3516"/>
                <wp:lineTo x="5615" y="3516"/>
                <wp:lineTo x="5615" y="3398"/>
                <wp:lineTo x="5615" y="3091"/>
                <wp:lineTo x="5511" y="2919"/>
                <wp:lineTo x="5235" y="3037"/>
                <wp:lineTo x="5271" y="3452"/>
                <wp:lineTo x="5199" y="3037"/>
                <wp:lineTo x="4996" y="3037"/>
                <wp:lineTo x="4996" y="3217"/>
                <wp:lineTo x="4720" y="3452"/>
                <wp:lineTo x="4720" y="2856"/>
                <wp:lineTo x="4892" y="3091"/>
                <wp:lineTo x="4960" y="2793"/>
                <wp:lineTo x="4752" y="2738"/>
                <wp:lineTo x="4752" y="642"/>
                <wp:lineTo x="5682" y="642"/>
                <wp:lineTo x="5615" y="3398"/>
                <wp:lineTo x="5823" y="3570"/>
                <wp:lineTo x="5854" y="3444"/>
                <wp:lineTo x="5786" y="6507"/>
                <wp:lineTo x="6098" y="6624"/>
                <wp:lineTo x="6098" y="6326"/>
                <wp:lineTo x="6270" y="6145"/>
                <wp:lineTo x="6270" y="6570"/>
                <wp:lineTo x="6717" y="6688"/>
                <wp:lineTo x="6613" y="6570"/>
                <wp:lineTo x="6374" y="5666"/>
                <wp:lineTo x="6649" y="5251"/>
                <wp:lineTo x="6337" y="5133"/>
                <wp:lineTo x="6306" y="5486"/>
                <wp:lineTo x="6306" y="5251"/>
                <wp:lineTo x="5854" y="5070"/>
                <wp:lineTo x="5890" y="5187"/>
                <wp:lineTo x="6129" y="5847"/>
                <wp:lineTo x="5786" y="6507"/>
                <wp:lineTo x="5854" y="3444"/>
                <wp:lineTo x="5926" y="3154"/>
                <wp:lineTo x="5682" y="3037"/>
                <wp:lineTo x="5615" y="3398"/>
                <wp:lineTo x="5682" y="642"/>
                <wp:lineTo x="5994" y="642"/>
                <wp:lineTo x="5994" y="3037"/>
                <wp:lineTo x="5926" y="3696"/>
                <wp:lineTo x="6202" y="3633"/>
                <wp:lineTo x="6405" y="3516"/>
                <wp:lineTo x="6337" y="3217"/>
                <wp:lineTo x="6441" y="3154"/>
                <wp:lineTo x="5994" y="3037"/>
                <wp:lineTo x="5994" y="642"/>
                <wp:lineTo x="6478" y="642"/>
                <wp:lineTo x="6478" y="3037"/>
                <wp:lineTo x="6441" y="3452"/>
                <wp:lineTo x="6717" y="3516"/>
                <wp:lineTo x="6680" y="3037"/>
                <wp:lineTo x="6478" y="3037"/>
                <wp:lineTo x="6478" y="642"/>
                <wp:lineTo x="6717" y="642"/>
                <wp:lineTo x="6717" y="3037"/>
                <wp:lineTo x="6753" y="3696"/>
                <wp:lineTo x="6888" y="3750"/>
                <wp:lineTo x="6821" y="3633"/>
                <wp:lineTo x="6956" y="3516"/>
                <wp:lineTo x="7029" y="3091"/>
                <wp:lineTo x="7029" y="3995"/>
                <wp:lineTo x="6888" y="4112"/>
                <wp:lineTo x="6821" y="4835"/>
                <wp:lineTo x="7200" y="5368"/>
                <wp:lineTo x="7231" y="5847"/>
                <wp:lineTo x="6956" y="5847"/>
                <wp:lineTo x="6753" y="5187"/>
                <wp:lineTo x="6680" y="5965"/>
                <wp:lineTo x="6992" y="6091"/>
                <wp:lineTo x="7408" y="5922"/>
                <wp:lineTo x="7408" y="6923"/>
                <wp:lineTo x="7335" y="6986"/>
                <wp:lineTo x="7029" y="7528"/>
                <wp:lineTo x="6992" y="8423"/>
                <wp:lineTo x="7476" y="9263"/>
                <wp:lineTo x="7959" y="10221"/>
                <wp:lineTo x="7819" y="10935"/>
                <wp:lineTo x="7439" y="11116"/>
                <wp:lineTo x="7060" y="10763"/>
                <wp:lineTo x="6821" y="9742"/>
                <wp:lineTo x="6717" y="9742"/>
                <wp:lineTo x="6680" y="11179"/>
                <wp:lineTo x="6821" y="11062"/>
                <wp:lineTo x="6888" y="11094"/>
                <wp:lineTo x="6888" y="12679"/>
                <wp:lineTo x="6545" y="13095"/>
                <wp:lineTo x="6478" y="14116"/>
                <wp:lineTo x="6613" y="14532"/>
                <wp:lineTo x="6821" y="14660"/>
                <wp:lineTo x="6821" y="15427"/>
                <wp:lineTo x="6478" y="16032"/>
                <wp:lineTo x="6613" y="16204"/>
                <wp:lineTo x="6613" y="17948"/>
                <wp:lineTo x="7029" y="17948"/>
                <wp:lineTo x="7096" y="17587"/>
                <wp:lineTo x="6857" y="17704"/>
                <wp:lineTo x="6857" y="16204"/>
                <wp:lineTo x="7029" y="16267"/>
                <wp:lineTo x="7133" y="16032"/>
                <wp:lineTo x="6888" y="15969"/>
                <wp:lineTo x="6821" y="15427"/>
                <wp:lineTo x="6821" y="14660"/>
                <wp:lineTo x="7096" y="14830"/>
                <wp:lineTo x="7507" y="14415"/>
                <wp:lineTo x="7543" y="14061"/>
                <wp:lineTo x="7543" y="16032"/>
                <wp:lineTo x="7268" y="16385"/>
                <wp:lineTo x="7133" y="17406"/>
                <wp:lineTo x="7335" y="18002"/>
                <wp:lineTo x="7886" y="18002"/>
                <wp:lineTo x="7886" y="19620"/>
                <wp:lineTo x="7819" y="19683"/>
                <wp:lineTo x="7819" y="19864"/>
                <wp:lineTo x="7855" y="21057"/>
                <wp:lineTo x="8094" y="21057"/>
                <wp:lineTo x="7990" y="20641"/>
                <wp:lineTo x="8266" y="20524"/>
                <wp:lineTo x="8302" y="19738"/>
                <wp:lineTo x="7886" y="19620"/>
                <wp:lineTo x="7886" y="18002"/>
                <wp:lineTo x="7959" y="18002"/>
                <wp:lineTo x="8162" y="17406"/>
                <wp:lineTo x="7959" y="17641"/>
                <wp:lineTo x="7507" y="17641"/>
                <wp:lineTo x="7372" y="16864"/>
                <wp:lineTo x="8131" y="16927"/>
                <wp:lineTo x="8131" y="16511"/>
                <wp:lineTo x="7990" y="16204"/>
                <wp:lineTo x="7543" y="16032"/>
                <wp:lineTo x="7543" y="14061"/>
                <wp:lineTo x="7611" y="13393"/>
                <wp:lineTo x="7408" y="12851"/>
                <wp:lineTo x="6888" y="12679"/>
                <wp:lineTo x="6888" y="11094"/>
                <wp:lineTo x="7060" y="11179"/>
                <wp:lineTo x="7819" y="11414"/>
                <wp:lineTo x="8058" y="11233"/>
                <wp:lineTo x="8058" y="12851"/>
                <wp:lineTo x="7715" y="12978"/>
                <wp:lineTo x="7715" y="13158"/>
                <wp:lineTo x="7819" y="13158"/>
                <wp:lineTo x="7782" y="14595"/>
                <wp:lineTo x="7611" y="14713"/>
                <wp:lineTo x="7611" y="14894"/>
                <wp:lineTo x="8198" y="14948"/>
                <wp:lineTo x="8131" y="14830"/>
                <wp:lineTo x="8131" y="13393"/>
                <wp:lineTo x="8437" y="13276"/>
                <wp:lineTo x="8437" y="14650"/>
                <wp:lineTo x="8266" y="14830"/>
                <wp:lineTo x="8266" y="15011"/>
                <wp:lineTo x="8541" y="15042"/>
                <wp:lineTo x="8541" y="16150"/>
                <wp:lineTo x="8235" y="16330"/>
                <wp:lineTo x="8235" y="16511"/>
                <wp:lineTo x="8370" y="16511"/>
                <wp:lineTo x="8333" y="17948"/>
                <wp:lineTo x="8162" y="18002"/>
                <wp:lineTo x="8162" y="18183"/>
                <wp:lineTo x="8474" y="18213"/>
                <wp:lineTo x="8474" y="19024"/>
                <wp:lineTo x="8333" y="19141"/>
                <wp:lineTo x="8474" y="20461"/>
                <wp:lineTo x="8609" y="20461"/>
                <wp:lineTo x="8578" y="19738"/>
                <wp:lineTo x="8749" y="19738"/>
                <wp:lineTo x="8786" y="20397"/>
                <wp:lineTo x="8609" y="20461"/>
                <wp:lineTo x="9025" y="20461"/>
                <wp:lineTo x="8957" y="20397"/>
                <wp:lineTo x="8885" y="19620"/>
                <wp:lineTo x="8578" y="19566"/>
                <wp:lineTo x="8474" y="19024"/>
                <wp:lineTo x="8474" y="18213"/>
                <wp:lineTo x="8817" y="18246"/>
                <wp:lineTo x="8817" y="18066"/>
                <wp:lineTo x="8682" y="18066"/>
                <wp:lineTo x="8682" y="16683"/>
                <wp:lineTo x="9196" y="16565"/>
                <wp:lineTo x="9196" y="17948"/>
                <wp:lineTo x="9025" y="18246"/>
                <wp:lineTo x="9160" y="18258"/>
                <wp:lineTo x="9160" y="19385"/>
                <wp:lineTo x="9025" y="19620"/>
                <wp:lineTo x="9092" y="20343"/>
                <wp:lineTo x="9508" y="20343"/>
                <wp:lineTo x="9508" y="19503"/>
                <wp:lineTo x="9160" y="19385"/>
                <wp:lineTo x="9160" y="18258"/>
                <wp:lineTo x="9612" y="18301"/>
                <wp:lineTo x="9472" y="18120"/>
                <wp:lineTo x="9508" y="16746"/>
                <wp:lineTo x="9815" y="16629"/>
                <wp:lineTo x="9815" y="18120"/>
                <wp:lineTo x="9680" y="18246"/>
                <wp:lineTo x="9711" y="18252"/>
                <wp:lineTo x="9711" y="19024"/>
                <wp:lineTo x="9644" y="19204"/>
                <wp:lineTo x="9644" y="19439"/>
                <wp:lineTo x="9680" y="20099"/>
                <wp:lineTo x="9784" y="20280"/>
                <wp:lineTo x="9955" y="20162"/>
                <wp:lineTo x="9851" y="20162"/>
                <wp:lineTo x="9784" y="19385"/>
                <wp:lineTo x="9888" y="19385"/>
                <wp:lineTo x="9711" y="19024"/>
                <wp:lineTo x="9711" y="18252"/>
                <wp:lineTo x="10127" y="18341"/>
                <wp:lineTo x="10127" y="19204"/>
                <wp:lineTo x="10059" y="19259"/>
                <wp:lineTo x="9955" y="19864"/>
                <wp:lineTo x="10127" y="20217"/>
                <wp:lineTo x="10470" y="20099"/>
                <wp:lineTo x="10470" y="19322"/>
                <wp:lineTo x="10127" y="19204"/>
                <wp:lineTo x="10127" y="18341"/>
                <wp:lineTo x="10231" y="18364"/>
                <wp:lineTo x="10163" y="18246"/>
                <wp:lineTo x="10127" y="16683"/>
                <wp:lineTo x="9919" y="16267"/>
                <wp:lineTo x="9576" y="16448"/>
                <wp:lineTo x="9508" y="16267"/>
                <wp:lineTo x="9160" y="16330"/>
                <wp:lineTo x="8957" y="16204"/>
                <wp:lineTo x="8682" y="16385"/>
                <wp:lineTo x="8682" y="16150"/>
                <wp:lineTo x="8541" y="16150"/>
                <wp:lineTo x="8541" y="15042"/>
                <wp:lineTo x="8817" y="15074"/>
                <wp:lineTo x="8749" y="14948"/>
                <wp:lineTo x="8749" y="13276"/>
                <wp:lineTo x="8609" y="12978"/>
                <wp:lineTo x="8162" y="13095"/>
                <wp:lineTo x="8058" y="12851"/>
                <wp:lineTo x="8058" y="11233"/>
                <wp:lineTo x="8131" y="11179"/>
                <wp:lineTo x="8370" y="10519"/>
                <wp:lineTo x="8266" y="9562"/>
                <wp:lineTo x="7439" y="8242"/>
                <wp:lineTo x="7372" y="7528"/>
                <wp:lineTo x="7476" y="7347"/>
                <wp:lineTo x="7819" y="7230"/>
                <wp:lineTo x="8162" y="7646"/>
                <wp:lineTo x="8333" y="8540"/>
                <wp:lineTo x="8437" y="8540"/>
                <wp:lineTo x="8474" y="7103"/>
                <wp:lineTo x="8302" y="7230"/>
                <wp:lineTo x="8027" y="7049"/>
                <wp:lineTo x="7408" y="6923"/>
                <wp:lineTo x="7408" y="5922"/>
                <wp:lineTo x="7439" y="5910"/>
                <wp:lineTo x="7476" y="5187"/>
                <wp:lineTo x="7164" y="4772"/>
                <wp:lineTo x="7029" y="4293"/>
                <wp:lineTo x="7304" y="4229"/>
                <wp:lineTo x="7408" y="4772"/>
                <wp:lineTo x="7507" y="4772"/>
                <wp:lineTo x="7543" y="4112"/>
                <wp:lineTo x="7029" y="3995"/>
                <wp:lineTo x="7029" y="3091"/>
                <wp:lineTo x="6717" y="3037"/>
                <wp:lineTo x="6717" y="642"/>
                <wp:lineTo x="7096" y="642"/>
                <wp:lineTo x="7096" y="2738"/>
                <wp:lineTo x="7060" y="3452"/>
                <wp:lineTo x="7507" y="3516"/>
                <wp:lineTo x="7476" y="3037"/>
                <wp:lineTo x="7335" y="3037"/>
                <wp:lineTo x="7372" y="3452"/>
                <wp:lineTo x="7304" y="3037"/>
                <wp:lineTo x="7133" y="3037"/>
                <wp:lineTo x="7096" y="2738"/>
                <wp:lineTo x="7096" y="642"/>
                <wp:lineTo x="7580" y="642"/>
                <wp:lineTo x="7580" y="3037"/>
                <wp:lineTo x="7543" y="3516"/>
                <wp:lineTo x="7751" y="3398"/>
                <wp:lineTo x="7611" y="3335"/>
                <wp:lineTo x="7782" y="3154"/>
                <wp:lineTo x="7580" y="3037"/>
                <wp:lineTo x="7580" y="642"/>
                <wp:lineTo x="8406" y="642"/>
                <wp:lineTo x="8406" y="1482"/>
                <wp:lineTo x="8198" y="1536"/>
                <wp:lineTo x="8302" y="1654"/>
                <wp:lineTo x="8235" y="2738"/>
                <wp:lineTo x="8094" y="2793"/>
                <wp:lineTo x="8094" y="3696"/>
                <wp:lineTo x="7819" y="4112"/>
                <wp:lineTo x="7715" y="4410"/>
                <wp:lineTo x="7819" y="4410"/>
                <wp:lineTo x="7751" y="6209"/>
                <wp:lineTo x="8058" y="6326"/>
                <wp:lineTo x="8266" y="5965"/>
                <wp:lineTo x="8027" y="6028"/>
                <wp:lineTo x="8094" y="4528"/>
                <wp:lineTo x="8266" y="4591"/>
                <wp:lineTo x="8333" y="4410"/>
                <wp:lineTo x="8131" y="4293"/>
                <wp:lineTo x="8094" y="3696"/>
                <wp:lineTo x="8094" y="2793"/>
                <wp:lineTo x="8541" y="3037"/>
                <wp:lineTo x="8437" y="2856"/>
                <wp:lineTo x="8510" y="1835"/>
                <wp:lineTo x="8713" y="1881"/>
                <wp:lineTo x="8713" y="4410"/>
                <wp:lineTo x="8370" y="4528"/>
                <wp:lineTo x="8370" y="4708"/>
                <wp:lineTo x="8474" y="4708"/>
                <wp:lineTo x="8406" y="6145"/>
                <wp:lineTo x="8198" y="6209"/>
                <wp:lineTo x="8198" y="6389"/>
                <wp:lineTo x="8853" y="6507"/>
                <wp:lineTo x="8682" y="6272"/>
                <wp:lineTo x="8817" y="4889"/>
                <wp:lineTo x="8885" y="4912"/>
                <wp:lineTo x="8885" y="7347"/>
                <wp:lineTo x="9196" y="7826"/>
                <wp:lineTo x="8885" y="11297"/>
                <wp:lineTo x="8541" y="11414"/>
                <wp:lineTo x="8541" y="11595"/>
                <wp:lineTo x="9300" y="11754"/>
                <wp:lineTo x="9300" y="13095"/>
                <wp:lineTo x="8957" y="13213"/>
                <wp:lineTo x="8957" y="13393"/>
                <wp:lineTo x="9061" y="13393"/>
                <wp:lineTo x="9025" y="14830"/>
                <wp:lineTo x="8853" y="14948"/>
                <wp:lineTo x="8853" y="15129"/>
                <wp:lineTo x="9436" y="15192"/>
                <wp:lineTo x="9368" y="15074"/>
                <wp:lineTo x="9368" y="13637"/>
                <wp:lineTo x="9680" y="13511"/>
                <wp:lineTo x="9680" y="14830"/>
                <wp:lineTo x="9472" y="15192"/>
                <wp:lineTo x="10059" y="15309"/>
                <wp:lineTo x="9987" y="15192"/>
                <wp:lineTo x="9987" y="13574"/>
                <wp:lineTo x="9815" y="13213"/>
                <wp:lineTo x="9404" y="13330"/>
                <wp:lineTo x="9300" y="13095"/>
                <wp:lineTo x="9300" y="11754"/>
                <wp:lineTo x="9404" y="11776"/>
                <wp:lineTo x="9160" y="11414"/>
                <wp:lineTo x="9368" y="8423"/>
                <wp:lineTo x="10538" y="11921"/>
                <wp:lineTo x="10538" y="13393"/>
                <wp:lineTo x="10262" y="13755"/>
                <wp:lineTo x="10127" y="14713"/>
                <wp:lineTo x="10335" y="15373"/>
                <wp:lineTo x="10782" y="15373"/>
                <wp:lineTo x="10782" y="16385"/>
                <wp:lineTo x="10642" y="16448"/>
                <wp:lineTo x="10366" y="16927"/>
                <wp:lineTo x="10335" y="18002"/>
                <wp:lineTo x="10574" y="18481"/>
                <wp:lineTo x="10746" y="18444"/>
                <wp:lineTo x="10746" y="19087"/>
                <wp:lineTo x="10678" y="19141"/>
                <wp:lineTo x="10642" y="19566"/>
                <wp:lineTo x="10642" y="20524"/>
                <wp:lineTo x="11089" y="20461"/>
                <wp:lineTo x="11162" y="19982"/>
                <wp:lineTo x="10782" y="19918"/>
                <wp:lineTo x="10990" y="19738"/>
                <wp:lineTo x="11125" y="19204"/>
                <wp:lineTo x="10746" y="19087"/>
                <wp:lineTo x="10746" y="18444"/>
                <wp:lineTo x="11125" y="18364"/>
                <wp:lineTo x="11297" y="17870"/>
                <wp:lineTo x="11297" y="18960"/>
                <wp:lineTo x="11229" y="19024"/>
                <wp:lineTo x="11229" y="19204"/>
                <wp:lineTo x="11229" y="19982"/>
                <wp:lineTo x="11541" y="19982"/>
                <wp:lineTo x="11437" y="19918"/>
                <wp:lineTo x="11364" y="19259"/>
                <wp:lineTo x="11572" y="19204"/>
                <wp:lineTo x="11572" y="18960"/>
                <wp:lineTo x="11297" y="18960"/>
                <wp:lineTo x="11297" y="17870"/>
                <wp:lineTo x="11333" y="17767"/>
                <wp:lineTo x="11125" y="18002"/>
                <wp:lineTo x="10678" y="18002"/>
                <wp:lineTo x="10538" y="17225"/>
                <wp:lineTo x="11297" y="17343"/>
                <wp:lineTo x="11193" y="16629"/>
                <wp:lineTo x="10782" y="16385"/>
                <wp:lineTo x="10782" y="15373"/>
                <wp:lineTo x="10917" y="15373"/>
                <wp:lineTo x="11162" y="14767"/>
                <wp:lineTo x="10954" y="15011"/>
                <wp:lineTo x="10538" y="15011"/>
                <wp:lineTo x="10366" y="14351"/>
                <wp:lineTo x="11162" y="14288"/>
                <wp:lineTo x="10990" y="13511"/>
                <wp:lineTo x="10538" y="13393"/>
                <wp:lineTo x="10538" y="11921"/>
                <wp:lineTo x="10610" y="12137"/>
                <wp:lineTo x="10746" y="12255"/>
                <wp:lineTo x="11021" y="9435"/>
                <wp:lineTo x="11021" y="12499"/>
                <wp:lineTo x="10610" y="13032"/>
                <wp:lineTo x="10610" y="13213"/>
                <wp:lineTo x="11058" y="12978"/>
                <wp:lineTo x="11193" y="12616"/>
                <wp:lineTo x="11021" y="12499"/>
                <wp:lineTo x="11021" y="9435"/>
                <wp:lineTo x="11125" y="8369"/>
                <wp:lineTo x="11505" y="8061"/>
                <wp:lineTo x="10610" y="7826"/>
                <wp:lineTo x="10886" y="8242"/>
                <wp:lineTo x="10678" y="10763"/>
                <wp:lineTo x="9612" y="7582"/>
                <wp:lineTo x="8885" y="7347"/>
                <wp:lineTo x="8885" y="4912"/>
                <wp:lineTo x="9160" y="5007"/>
                <wp:lineTo x="9300" y="4772"/>
                <wp:lineTo x="9300" y="5070"/>
                <wp:lineTo x="9300" y="6624"/>
                <wp:lineTo x="9815" y="6624"/>
                <wp:lineTo x="9851" y="6868"/>
                <wp:lineTo x="10262" y="6751"/>
                <wp:lineTo x="10127" y="6570"/>
                <wp:lineTo x="10231" y="4952"/>
                <wp:lineTo x="9815" y="4772"/>
                <wp:lineTo x="9919" y="4952"/>
                <wp:lineTo x="9851" y="6326"/>
                <wp:lineTo x="9508" y="6326"/>
                <wp:lineTo x="9576" y="4654"/>
                <wp:lineTo x="8817" y="4654"/>
                <wp:lineTo x="8817" y="4410"/>
                <wp:lineTo x="8713" y="4410"/>
                <wp:lineTo x="8713" y="1881"/>
                <wp:lineTo x="8786" y="1898"/>
                <wp:lineTo x="8817" y="1600"/>
                <wp:lineTo x="8510" y="1536"/>
                <wp:lineTo x="8406" y="1482"/>
                <wp:lineTo x="8406" y="642"/>
                <wp:lineTo x="9472" y="642"/>
                <wp:lineTo x="9472" y="1003"/>
                <wp:lineTo x="9092" y="1536"/>
                <wp:lineTo x="9092" y="1654"/>
                <wp:lineTo x="8853" y="1961"/>
                <wp:lineTo x="8853" y="3037"/>
                <wp:lineTo x="9264" y="3217"/>
                <wp:lineTo x="9472" y="2856"/>
                <wp:lineTo x="9404" y="2856"/>
                <wp:lineTo x="9061" y="2856"/>
                <wp:lineTo x="8957" y="2259"/>
                <wp:lineTo x="9508" y="2377"/>
                <wp:lineTo x="9472" y="1835"/>
                <wp:lineTo x="9092" y="1654"/>
                <wp:lineTo x="9092" y="1536"/>
                <wp:lineTo x="9576" y="1238"/>
                <wp:lineTo x="9472" y="1003"/>
                <wp:lineTo x="9472" y="642"/>
                <wp:lineTo x="9919" y="642"/>
                <wp:lineTo x="9919" y="1835"/>
                <wp:lineTo x="9784" y="1898"/>
                <wp:lineTo x="9680" y="2440"/>
                <wp:lineTo x="9888" y="2738"/>
                <wp:lineTo x="10023" y="3217"/>
                <wp:lineTo x="9784" y="3272"/>
                <wp:lineTo x="9680" y="2793"/>
                <wp:lineTo x="9576" y="3335"/>
                <wp:lineTo x="10091" y="3398"/>
                <wp:lineTo x="10195" y="2856"/>
                <wp:lineTo x="9955" y="2494"/>
                <wp:lineTo x="9851" y="2015"/>
                <wp:lineTo x="10059" y="2015"/>
                <wp:lineTo x="10127" y="2440"/>
                <wp:lineTo x="10231" y="1961"/>
                <wp:lineTo x="9919" y="1835"/>
                <wp:lineTo x="9919" y="642"/>
                <wp:lineTo x="11058" y="642"/>
                <wp:lineTo x="11058" y="877"/>
                <wp:lineTo x="10642" y="940"/>
                <wp:lineTo x="10470" y="1356"/>
                <wp:lineTo x="10366" y="1057"/>
                <wp:lineTo x="10470" y="1121"/>
                <wp:lineTo x="10538" y="940"/>
                <wp:lineTo x="10366" y="940"/>
                <wp:lineTo x="10299" y="1419"/>
                <wp:lineTo x="10507" y="1482"/>
                <wp:lineTo x="10538" y="1301"/>
                <wp:lineTo x="10642" y="1369"/>
                <wp:lineTo x="10642" y="2079"/>
                <wp:lineTo x="10538" y="2133"/>
                <wp:lineTo x="10299" y="2738"/>
                <wp:lineTo x="10403" y="3516"/>
                <wp:lineTo x="10782" y="3633"/>
                <wp:lineTo x="10850" y="3514"/>
                <wp:lineTo x="10850" y="5007"/>
                <wp:lineTo x="10746" y="5070"/>
                <wp:lineTo x="10439" y="5549"/>
                <wp:lineTo x="10366" y="6507"/>
                <wp:lineTo x="10574" y="6986"/>
                <wp:lineTo x="11058" y="7049"/>
                <wp:lineTo x="11333" y="6444"/>
                <wp:lineTo x="11162" y="6624"/>
                <wp:lineTo x="10746" y="6624"/>
                <wp:lineTo x="10642" y="6145"/>
                <wp:lineTo x="10746" y="5368"/>
                <wp:lineTo x="11058" y="5251"/>
                <wp:lineTo x="11125" y="5730"/>
                <wp:lineTo x="11364" y="5793"/>
                <wp:lineTo x="11333" y="5251"/>
                <wp:lineTo x="10850" y="5007"/>
                <wp:lineTo x="10850" y="3514"/>
                <wp:lineTo x="11021" y="3217"/>
                <wp:lineTo x="10917" y="3272"/>
                <wp:lineTo x="10574" y="3272"/>
                <wp:lineTo x="10470" y="2675"/>
                <wp:lineTo x="11058" y="2793"/>
                <wp:lineTo x="10990" y="2259"/>
                <wp:lineTo x="10642" y="2079"/>
                <wp:lineTo x="10642" y="1369"/>
                <wp:lineTo x="10813" y="1482"/>
                <wp:lineTo x="10850" y="1057"/>
                <wp:lineTo x="10886" y="1356"/>
                <wp:lineTo x="11437" y="1475"/>
                <wp:lineTo x="11437" y="2259"/>
                <wp:lineTo x="11333" y="2314"/>
                <wp:lineTo x="11229" y="2675"/>
                <wp:lineTo x="11401" y="2738"/>
                <wp:lineTo x="11437" y="2440"/>
                <wp:lineTo x="11609" y="2440"/>
                <wp:lineTo x="11640" y="2856"/>
                <wp:lineTo x="11193" y="3091"/>
                <wp:lineTo x="11162" y="3696"/>
                <wp:lineTo x="11572" y="3814"/>
                <wp:lineTo x="11884" y="3814"/>
                <wp:lineTo x="11884" y="4772"/>
                <wp:lineTo x="11505" y="5314"/>
                <wp:lineTo x="11640" y="5486"/>
                <wp:lineTo x="11609" y="5666"/>
                <wp:lineTo x="11572" y="7284"/>
                <wp:lineTo x="11572" y="8061"/>
                <wp:lineTo x="11468" y="9200"/>
                <wp:lineTo x="11609" y="9200"/>
                <wp:lineTo x="11744" y="8667"/>
                <wp:lineTo x="12399" y="8604"/>
                <wp:lineTo x="12056" y="12255"/>
                <wp:lineTo x="11713" y="12318"/>
                <wp:lineTo x="11713" y="12499"/>
                <wp:lineTo x="11713" y="13574"/>
                <wp:lineTo x="11572" y="13637"/>
                <wp:lineTo x="11297" y="14116"/>
                <wp:lineTo x="11266" y="15192"/>
                <wp:lineTo x="11541" y="15671"/>
                <wp:lineTo x="11780" y="15616"/>
                <wp:lineTo x="11780" y="15969"/>
                <wp:lineTo x="11401" y="16629"/>
                <wp:lineTo x="11541" y="16746"/>
                <wp:lineTo x="11541" y="18481"/>
                <wp:lineTo x="11713" y="18509"/>
                <wp:lineTo x="11713" y="18906"/>
                <wp:lineTo x="11640" y="19259"/>
                <wp:lineTo x="11744" y="19259"/>
                <wp:lineTo x="11744" y="19024"/>
                <wp:lineTo x="11884" y="19024"/>
                <wp:lineTo x="11921" y="19259"/>
                <wp:lineTo x="11744" y="19385"/>
                <wp:lineTo x="11640" y="19864"/>
                <wp:lineTo x="12160" y="19801"/>
                <wp:lineTo x="12056" y="19683"/>
                <wp:lineTo x="12019" y="18960"/>
                <wp:lineTo x="11713" y="18906"/>
                <wp:lineTo x="11713" y="18509"/>
                <wp:lineTo x="11921" y="18545"/>
                <wp:lineTo x="12056" y="18183"/>
                <wp:lineTo x="11817" y="18301"/>
                <wp:lineTo x="11817" y="16809"/>
                <wp:lineTo x="12056" y="16809"/>
                <wp:lineTo x="12056" y="16565"/>
                <wp:lineTo x="11817" y="16565"/>
                <wp:lineTo x="11780" y="15969"/>
                <wp:lineTo x="11780" y="15616"/>
                <wp:lineTo x="12056" y="15553"/>
                <wp:lineTo x="12227" y="15011"/>
                <wp:lineTo x="12056" y="15192"/>
                <wp:lineTo x="11609" y="15192"/>
                <wp:lineTo x="11468" y="14415"/>
                <wp:lineTo x="12227" y="14532"/>
                <wp:lineTo x="12123" y="13809"/>
                <wp:lineTo x="11713" y="13574"/>
                <wp:lineTo x="11713" y="12499"/>
                <wp:lineTo x="12747" y="12719"/>
                <wp:lineTo x="12747" y="13755"/>
                <wp:lineTo x="12472" y="13990"/>
                <wp:lineTo x="12472" y="14650"/>
                <wp:lineTo x="12846" y="15192"/>
                <wp:lineTo x="12882" y="15671"/>
                <wp:lineTo x="12643" y="15671"/>
                <wp:lineTo x="12399" y="15011"/>
                <wp:lineTo x="12331" y="15788"/>
                <wp:lineTo x="12472" y="15788"/>
                <wp:lineTo x="12472" y="18725"/>
                <wp:lineTo x="12196" y="18843"/>
                <wp:lineTo x="12196" y="19024"/>
                <wp:lineTo x="12264" y="20217"/>
                <wp:lineTo x="12503" y="20280"/>
                <wp:lineTo x="12399" y="20162"/>
                <wp:lineTo x="12399" y="19864"/>
                <wp:lineTo x="12643" y="19738"/>
                <wp:lineTo x="12711" y="18960"/>
                <wp:lineTo x="12472" y="18725"/>
                <wp:lineTo x="12472" y="15788"/>
                <wp:lineTo x="12846" y="15788"/>
                <wp:lineTo x="12846" y="18183"/>
                <wp:lineTo x="12778" y="18246"/>
                <wp:lineTo x="12778" y="18427"/>
                <wp:lineTo x="12778" y="19620"/>
                <wp:lineTo x="13054" y="19683"/>
                <wp:lineTo x="12950" y="18906"/>
                <wp:lineTo x="13121" y="18843"/>
                <wp:lineTo x="13158" y="19566"/>
                <wp:lineTo x="13329" y="19566"/>
                <wp:lineTo x="13262" y="18780"/>
                <wp:lineTo x="12950" y="18725"/>
                <wp:lineTo x="12846" y="18183"/>
                <wp:lineTo x="12846" y="15788"/>
                <wp:lineTo x="13054" y="15788"/>
                <wp:lineTo x="13158" y="15074"/>
                <wp:lineTo x="12711" y="14469"/>
                <wp:lineTo x="12674" y="14053"/>
                <wp:lineTo x="12919" y="13990"/>
                <wp:lineTo x="13121" y="14532"/>
                <wp:lineTo x="13158" y="13872"/>
                <wp:lineTo x="12747" y="13755"/>
                <wp:lineTo x="12747" y="12719"/>
                <wp:lineTo x="12815" y="12734"/>
                <wp:lineTo x="12539" y="12318"/>
                <wp:lineTo x="12815" y="8721"/>
                <wp:lineTo x="13366" y="8965"/>
                <wp:lineTo x="13501" y="9742"/>
                <wp:lineTo x="13605" y="9742"/>
                <wp:lineTo x="13605" y="10763"/>
                <wp:lineTo x="13158" y="11062"/>
                <wp:lineTo x="13298" y="11179"/>
                <wp:lineTo x="13605" y="12679"/>
                <wp:lineTo x="13537" y="13158"/>
                <wp:lineTo x="14260" y="12765"/>
                <wp:lineTo x="14260" y="13637"/>
                <wp:lineTo x="14260" y="13755"/>
                <wp:lineTo x="14260" y="14595"/>
                <wp:lineTo x="14088" y="14288"/>
                <wp:lineTo x="14088" y="13692"/>
                <wp:lineTo x="13673" y="13809"/>
                <wp:lineTo x="13813" y="14053"/>
                <wp:lineTo x="13813" y="14767"/>
                <wp:lineTo x="13605" y="14351"/>
                <wp:lineTo x="13605" y="13990"/>
                <wp:lineTo x="13225" y="13936"/>
                <wp:lineTo x="13813" y="15373"/>
                <wp:lineTo x="13880" y="15014"/>
                <wp:lineTo x="13880" y="16809"/>
                <wp:lineTo x="13880" y="16864"/>
                <wp:lineTo x="13745" y="16864"/>
                <wp:lineTo x="13537" y="17044"/>
                <wp:lineTo x="13574" y="17085"/>
                <wp:lineTo x="13329" y="19566"/>
                <wp:lineTo x="13745" y="19566"/>
                <wp:lineTo x="13641" y="19503"/>
                <wp:lineTo x="13574" y="18545"/>
                <wp:lineTo x="13397" y="18725"/>
                <wp:lineTo x="13470" y="18780"/>
                <wp:lineTo x="13501" y="19503"/>
                <wp:lineTo x="13329" y="19566"/>
                <wp:lineTo x="13574" y="17085"/>
                <wp:lineTo x="13641" y="17162"/>
                <wp:lineTo x="13641" y="18002"/>
                <wp:lineTo x="13880" y="17928"/>
                <wp:lineTo x="13880" y="18481"/>
                <wp:lineTo x="13776" y="18608"/>
                <wp:lineTo x="13745" y="19259"/>
                <wp:lineTo x="13984" y="19566"/>
                <wp:lineTo x="14260" y="19204"/>
                <wp:lineTo x="14192" y="19141"/>
                <wp:lineTo x="13948" y="19322"/>
                <wp:lineTo x="13849" y="18960"/>
                <wp:lineTo x="14156" y="18906"/>
                <wp:lineTo x="14156" y="18545"/>
                <wp:lineTo x="13880" y="18481"/>
                <wp:lineTo x="13880" y="17928"/>
                <wp:lineTo x="14224" y="17822"/>
                <wp:lineTo x="14192" y="17704"/>
                <wp:lineTo x="14088" y="16990"/>
                <wp:lineTo x="13880" y="16809"/>
                <wp:lineTo x="13880" y="15014"/>
                <wp:lineTo x="13948" y="14650"/>
                <wp:lineTo x="14125" y="15074"/>
                <wp:lineTo x="14296" y="15246"/>
                <wp:lineTo x="14499" y="13692"/>
                <wp:lineTo x="14260" y="13637"/>
                <wp:lineTo x="14260" y="12765"/>
                <wp:lineTo x="14535" y="12616"/>
                <wp:lineTo x="14499" y="11956"/>
                <wp:lineTo x="14364" y="12372"/>
                <wp:lineTo x="13880" y="12734"/>
                <wp:lineTo x="13574" y="10998"/>
                <wp:lineTo x="13673" y="10935"/>
                <wp:lineTo x="13605" y="10763"/>
                <wp:lineTo x="13605" y="9742"/>
                <wp:lineTo x="13673" y="8604"/>
                <wp:lineTo x="11572" y="8061"/>
                <wp:lineTo x="11572" y="7284"/>
                <wp:lineTo x="11921" y="7347"/>
                <wp:lineTo x="12056" y="6986"/>
                <wp:lineTo x="11817" y="7049"/>
                <wp:lineTo x="11884" y="5549"/>
                <wp:lineTo x="12160" y="5612"/>
                <wp:lineTo x="12160" y="5368"/>
                <wp:lineTo x="11988" y="5368"/>
                <wp:lineTo x="11884" y="4772"/>
                <wp:lineTo x="11884" y="3814"/>
                <wp:lineTo x="11780" y="3696"/>
                <wp:lineTo x="11780" y="2440"/>
                <wp:lineTo x="11437" y="2259"/>
                <wp:lineTo x="11437" y="1475"/>
                <wp:lineTo x="11468" y="1482"/>
                <wp:lineTo x="11468" y="1003"/>
                <wp:lineTo x="11058" y="877"/>
                <wp:lineTo x="11058" y="642"/>
                <wp:lineTo x="12368" y="642"/>
                <wp:lineTo x="12264" y="877"/>
                <wp:lineTo x="12227" y="1301"/>
                <wp:lineTo x="12196" y="877"/>
                <wp:lineTo x="12092" y="822"/>
                <wp:lineTo x="11848" y="877"/>
                <wp:lineTo x="11780" y="1175"/>
                <wp:lineTo x="11572" y="1238"/>
                <wp:lineTo x="11744" y="1121"/>
                <wp:lineTo x="11744" y="940"/>
                <wp:lineTo x="11572" y="877"/>
                <wp:lineTo x="11505" y="1356"/>
                <wp:lineTo x="11640" y="1419"/>
                <wp:lineTo x="11988" y="1369"/>
                <wp:lineTo x="11988" y="2440"/>
                <wp:lineTo x="12056" y="2558"/>
                <wp:lineTo x="12056" y="3931"/>
                <wp:lineTo x="12196" y="3931"/>
                <wp:lineTo x="12196" y="5368"/>
                <wp:lineTo x="12295" y="5612"/>
                <wp:lineTo x="12227" y="7284"/>
                <wp:lineTo x="12435" y="7582"/>
                <wp:lineTo x="12778" y="7402"/>
                <wp:lineTo x="12815" y="7646"/>
                <wp:lineTo x="13225" y="7582"/>
                <wp:lineTo x="13158" y="7402"/>
                <wp:lineTo x="13225" y="5666"/>
                <wp:lineTo x="12815" y="5549"/>
                <wp:lineTo x="12815" y="5730"/>
                <wp:lineTo x="12950" y="5793"/>
                <wp:lineTo x="12815" y="7167"/>
                <wp:lineTo x="12503" y="7167"/>
                <wp:lineTo x="12607" y="5486"/>
                <wp:lineTo x="12196" y="5368"/>
                <wp:lineTo x="12196" y="3931"/>
                <wp:lineTo x="12399" y="3931"/>
                <wp:lineTo x="12472" y="4112"/>
                <wp:lineTo x="12747" y="4049"/>
                <wp:lineTo x="12747" y="2612"/>
                <wp:lineTo x="12472" y="2612"/>
                <wp:lineTo x="12539" y="2675"/>
                <wp:lineTo x="12503" y="3696"/>
                <wp:lineTo x="12227" y="3814"/>
                <wp:lineTo x="12264" y="2612"/>
                <wp:lineTo x="11988" y="2440"/>
                <wp:lineTo x="11988" y="1369"/>
                <wp:lineTo x="12472" y="1301"/>
                <wp:lineTo x="12295" y="1238"/>
                <wp:lineTo x="12472" y="1121"/>
                <wp:lineTo x="12472" y="940"/>
                <wp:lineTo x="12331" y="877"/>
                <wp:lineTo x="12399" y="822"/>
                <wp:lineTo x="12368" y="642"/>
                <wp:lineTo x="12503" y="642"/>
                <wp:lineTo x="12503" y="877"/>
                <wp:lineTo x="12503" y="1419"/>
                <wp:lineTo x="12674" y="1419"/>
                <wp:lineTo x="12711" y="940"/>
                <wp:lineTo x="12503" y="877"/>
                <wp:lineTo x="12503" y="642"/>
                <wp:lineTo x="12950" y="642"/>
                <wp:lineTo x="12950" y="2738"/>
                <wp:lineTo x="13194" y="3398"/>
                <wp:lineTo x="12846" y="4112"/>
                <wp:lineTo x="13054" y="4175"/>
                <wp:lineTo x="13225" y="3750"/>
                <wp:lineTo x="13366" y="4112"/>
                <wp:lineTo x="13262" y="4229"/>
                <wp:lineTo x="13673" y="4410"/>
                <wp:lineTo x="13366" y="3516"/>
                <wp:lineTo x="13709" y="2919"/>
                <wp:lineTo x="13709" y="5793"/>
                <wp:lineTo x="13397" y="5910"/>
                <wp:lineTo x="13397" y="6091"/>
                <wp:lineTo x="13537" y="6091"/>
                <wp:lineTo x="13433" y="7528"/>
                <wp:lineTo x="13225" y="7709"/>
                <wp:lineTo x="13880" y="7881"/>
                <wp:lineTo x="13880" y="7709"/>
                <wp:lineTo x="13709" y="7646"/>
                <wp:lineTo x="13849" y="6272"/>
                <wp:lineTo x="14192" y="6389"/>
                <wp:lineTo x="14224" y="5910"/>
                <wp:lineTo x="13880" y="5965"/>
                <wp:lineTo x="13849" y="5793"/>
                <wp:lineTo x="13709" y="5793"/>
                <wp:lineTo x="13709" y="2919"/>
                <wp:lineTo x="13433" y="2919"/>
                <wp:lineTo x="13298" y="3217"/>
                <wp:lineTo x="13329" y="2919"/>
                <wp:lineTo x="12950" y="2738"/>
                <wp:lineTo x="12950" y="642"/>
                <wp:lineTo x="13262" y="642"/>
                <wp:lineTo x="13262" y="1175"/>
                <wp:lineTo x="13225" y="1898"/>
                <wp:lineTo x="13776" y="2259"/>
                <wp:lineTo x="13849" y="1898"/>
                <wp:lineTo x="13849" y="1654"/>
                <wp:lineTo x="13917" y="1654"/>
                <wp:lineTo x="13948" y="1574"/>
                <wp:lineTo x="13948" y="1780"/>
                <wp:lineTo x="13880" y="2196"/>
                <wp:lineTo x="14192" y="2314"/>
                <wp:lineTo x="14328" y="2440"/>
                <wp:lineTo x="14364" y="2015"/>
                <wp:lineTo x="14400" y="2440"/>
                <wp:lineTo x="14811" y="2631"/>
                <wp:lineTo x="14811" y="3931"/>
                <wp:lineTo x="14743" y="4229"/>
                <wp:lineTo x="14364" y="4229"/>
                <wp:lineTo x="14400" y="4654"/>
                <wp:lineTo x="14328" y="4229"/>
                <wp:lineTo x="14224" y="4229"/>
                <wp:lineTo x="14260" y="4654"/>
                <wp:lineTo x="14879" y="4708"/>
                <wp:lineTo x="14811" y="4293"/>
                <wp:lineTo x="14915" y="4293"/>
                <wp:lineTo x="14811" y="4229"/>
                <wp:lineTo x="14811" y="4049"/>
                <wp:lineTo x="14951" y="4112"/>
                <wp:lineTo x="14811" y="3931"/>
                <wp:lineTo x="14811" y="2631"/>
                <wp:lineTo x="15430" y="2919"/>
                <wp:lineTo x="15430" y="2440"/>
                <wp:lineTo x="15227" y="2196"/>
                <wp:lineTo x="15154" y="2675"/>
                <wp:lineTo x="15123" y="2259"/>
                <wp:lineTo x="14915" y="2196"/>
                <wp:lineTo x="14879" y="2440"/>
                <wp:lineTo x="14847" y="2133"/>
                <wp:lineTo x="13948" y="1780"/>
                <wp:lineTo x="13948" y="1574"/>
                <wp:lineTo x="13984" y="1482"/>
                <wp:lineTo x="13776" y="1600"/>
                <wp:lineTo x="13709" y="2133"/>
                <wp:lineTo x="13673" y="1600"/>
                <wp:lineTo x="13397" y="1536"/>
                <wp:lineTo x="13397" y="1961"/>
                <wp:lineTo x="13366" y="1419"/>
                <wp:lineTo x="13470" y="1356"/>
                <wp:lineTo x="13262" y="1175"/>
                <wp:lineTo x="13262" y="642"/>
                <wp:lineTo x="15601" y="642"/>
                <wp:lineTo x="15601" y="2440"/>
                <wp:lineTo x="15502" y="2494"/>
                <wp:lineTo x="15466" y="2919"/>
                <wp:lineTo x="15601" y="2973"/>
                <wp:lineTo x="15534" y="3154"/>
                <wp:lineTo x="15705" y="3272"/>
                <wp:lineTo x="15742" y="2612"/>
                <wp:lineTo x="15846" y="3154"/>
                <wp:lineTo x="16256" y="3154"/>
                <wp:lineTo x="16256" y="4049"/>
                <wp:lineTo x="16225" y="4112"/>
                <wp:lineTo x="16189" y="4591"/>
                <wp:lineTo x="16054" y="4175"/>
                <wp:lineTo x="15913" y="4473"/>
                <wp:lineTo x="15877" y="4293"/>
                <wp:lineTo x="14951" y="4229"/>
                <wp:lineTo x="14915" y="4654"/>
                <wp:lineTo x="15087" y="4674"/>
                <wp:lineTo x="15087" y="5187"/>
                <wp:lineTo x="14603" y="5910"/>
                <wp:lineTo x="14676" y="5873"/>
                <wp:lineTo x="14676" y="6028"/>
                <wp:lineTo x="14535" y="6091"/>
                <wp:lineTo x="14260" y="6507"/>
                <wp:lineTo x="14156" y="7465"/>
                <wp:lineTo x="14156" y="9444"/>
                <wp:lineTo x="14224" y="10158"/>
                <wp:lineTo x="14400" y="10158"/>
                <wp:lineTo x="14775" y="10104"/>
                <wp:lineTo x="14811" y="9860"/>
                <wp:lineTo x="14811" y="10763"/>
                <wp:lineTo x="14572" y="10935"/>
                <wp:lineTo x="14468" y="11776"/>
                <wp:lineTo x="14639" y="12255"/>
                <wp:lineTo x="14879" y="12288"/>
                <wp:lineTo x="14879" y="13457"/>
                <wp:lineTo x="14811" y="13511"/>
                <wp:lineTo x="14603" y="14053"/>
                <wp:lineTo x="14775" y="14948"/>
                <wp:lineTo x="15258" y="14948"/>
                <wp:lineTo x="15430" y="14288"/>
                <wp:lineTo x="15430" y="16267"/>
                <wp:lineTo x="15258" y="16448"/>
                <wp:lineTo x="14743" y="16629"/>
                <wp:lineTo x="14847" y="16746"/>
                <wp:lineTo x="14915" y="17469"/>
                <wp:lineTo x="14743" y="17406"/>
                <wp:lineTo x="14676" y="16565"/>
                <wp:lineTo x="14432" y="16629"/>
                <wp:lineTo x="14535" y="16746"/>
                <wp:lineTo x="14603" y="17225"/>
                <wp:lineTo x="14468" y="17523"/>
                <wp:lineTo x="14364" y="16683"/>
                <wp:lineTo x="14125" y="16746"/>
                <wp:lineTo x="14224" y="16864"/>
                <wp:lineTo x="14328" y="17641"/>
                <wp:lineTo x="15123" y="17523"/>
                <wp:lineTo x="15087" y="17406"/>
                <wp:lineTo x="15019" y="16683"/>
                <wp:lineTo x="15191" y="16683"/>
                <wp:lineTo x="15191" y="17469"/>
                <wp:lineTo x="15778" y="17288"/>
                <wp:lineTo x="15742" y="17162"/>
                <wp:lineTo x="15638" y="16385"/>
                <wp:lineTo x="15430" y="16267"/>
                <wp:lineTo x="15430" y="14288"/>
                <wp:lineTo x="15294" y="14532"/>
                <wp:lineTo x="14983" y="14713"/>
                <wp:lineTo x="14811" y="14171"/>
                <wp:lineTo x="15326" y="14053"/>
                <wp:lineTo x="15258" y="13574"/>
                <wp:lineTo x="14879" y="13457"/>
                <wp:lineTo x="14879" y="12288"/>
                <wp:lineTo x="15087" y="12318"/>
                <wp:lineTo x="15294" y="11658"/>
                <wp:lineTo x="15191" y="11541"/>
                <wp:lineTo x="15154" y="11839"/>
                <wp:lineTo x="14847" y="12020"/>
                <wp:lineTo x="14676" y="11658"/>
                <wp:lineTo x="15154" y="11297"/>
                <wp:lineTo x="15123" y="10998"/>
                <wp:lineTo x="14811" y="10763"/>
                <wp:lineTo x="14811" y="9860"/>
                <wp:lineTo x="14639" y="9923"/>
                <wp:lineTo x="14811" y="9806"/>
                <wp:lineTo x="14847" y="10040"/>
                <wp:lineTo x="15019" y="10040"/>
                <wp:lineTo x="15019" y="9498"/>
                <wp:lineTo x="14847" y="9625"/>
                <wp:lineTo x="14603" y="9562"/>
                <wp:lineTo x="14535" y="9923"/>
                <wp:lineTo x="14328" y="10104"/>
                <wp:lineTo x="14296" y="9498"/>
                <wp:lineTo x="14156" y="9444"/>
                <wp:lineTo x="14156" y="7465"/>
                <wp:lineTo x="14400" y="8061"/>
                <wp:lineTo x="14915" y="8061"/>
                <wp:lineTo x="15191" y="7465"/>
                <wp:lineTo x="15019" y="7646"/>
                <wp:lineTo x="14535" y="7646"/>
                <wp:lineTo x="14400" y="6868"/>
                <wp:lineTo x="15191" y="6986"/>
                <wp:lineTo x="15087" y="6326"/>
                <wp:lineTo x="14676" y="6028"/>
                <wp:lineTo x="14676" y="5873"/>
                <wp:lineTo x="15191" y="5612"/>
                <wp:lineTo x="15258" y="5251"/>
                <wp:lineTo x="15087" y="5187"/>
                <wp:lineTo x="15087" y="4674"/>
                <wp:lineTo x="15362" y="4708"/>
                <wp:lineTo x="15326" y="4356"/>
                <wp:lineTo x="15466" y="4356"/>
                <wp:lineTo x="15430" y="4654"/>
                <wp:lineTo x="15601" y="4670"/>
                <wp:lineTo x="15601" y="6389"/>
                <wp:lineTo x="15326" y="6868"/>
                <wp:lineTo x="15294" y="8007"/>
                <wp:lineTo x="15362" y="8124"/>
                <wp:lineTo x="15362" y="8965"/>
                <wp:lineTo x="15430" y="9083"/>
                <wp:lineTo x="15430" y="10221"/>
                <wp:lineTo x="15294" y="10456"/>
                <wp:lineTo x="15534" y="10438"/>
                <wp:lineTo x="15534" y="12553"/>
                <wp:lineTo x="15294" y="12797"/>
                <wp:lineTo x="15430" y="12914"/>
                <wp:lineTo x="15570" y="14713"/>
                <wp:lineTo x="15705" y="14830"/>
                <wp:lineTo x="16017" y="14678"/>
                <wp:lineTo x="16017" y="15607"/>
                <wp:lineTo x="15877" y="16032"/>
                <wp:lineTo x="15950" y="16086"/>
                <wp:lineTo x="15950" y="16150"/>
                <wp:lineTo x="15809" y="16267"/>
                <wp:lineTo x="15809" y="17044"/>
                <wp:lineTo x="16152" y="17162"/>
                <wp:lineTo x="16293" y="16683"/>
                <wp:lineTo x="16189" y="16864"/>
                <wp:lineTo x="15981" y="16927"/>
                <wp:lineTo x="15877" y="16629"/>
                <wp:lineTo x="16225" y="16511"/>
                <wp:lineTo x="16189" y="16204"/>
                <wp:lineTo x="15950" y="16150"/>
                <wp:lineTo x="15950" y="16086"/>
                <wp:lineTo x="16121" y="15607"/>
                <wp:lineTo x="16017" y="15607"/>
                <wp:lineTo x="16017" y="14678"/>
                <wp:lineTo x="16189" y="14595"/>
                <wp:lineTo x="16293" y="14053"/>
                <wp:lineTo x="16189" y="13330"/>
                <wp:lineTo x="15705" y="13330"/>
                <wp:lineTo x="15534" y="12553"/>
                <wp:lineTo x="15534" y="10438"/>
                <wp:lineTo x="15674" y="10427"/>
                <wp:lineTo x="15674" y="11297"/>
                <wp:lineTo x="15674" y="11721"/>
                <wp:lineTo x="15950" y="11956"/>
                <wp:lineTo x="16397" y="11956"/>
                <wp:lineTo x="16428" y="12137"/>
                <wp:lineTo x="16636" y="12200"/>
                <wp:lineTo x="16672" y="12075"/>
                <wp:lineTo x="16672" y="15373"/>
                <wp:lineTo x="16740" y="15607"/>
                <wp:lineTo x="16844" y="15427"/>
                <wp:lineTo x="16844" y="15788"/>
                <wp:lineTo x="16636" y="15906"/>
                <wp:lineTo x="16256" y="16150"/>
                <wp:lineTo x="16329" y="16204"/>
                <wp:lineTo x="16397" y="16927"/>
                <wp:lineTo x="16636" y="16927"/>
                <wp:lineTo x="16568" y="16864"/>
                <wp:lineTo x="16501" y="16150"/>
                <wp:lineTo x="16776" y="16086"/>
                <wp:lineTo x="16807" y="16809"/>
                <wp:lineTo x="17083" y="16809"/>
                <wp:lineTo x="16979" y="16683"/>
                <wp:lineTo x="16844" y="15788"/>
                <wp:lineTo x="16844" y="15427"/>
                <wp:lineTo x="16672" y="15373"/>
                <wp:lineTo x="16672" y="12075"/>
                <wp:lineTo x="16740" y="11839"/>
                <wp:lineTo x="16568" y="11658"/>
                <wp:lineTo x="16605" y="11360"/>
                <wp:lineTo x="16464" y="11360"/>
                <wp:lineTo x="16464" y="11839"/>
                <wp:lineTo x="16397" y="11595"/>
                <wp:lineTo x="16121" y="11477"/>
                <wp:lineTo x="15674" y="11297"/>
                <wp:lineTo x="15674" y="10427"/>
                <wp:lineTo x="16017" y="10402"/>
                <wp:lineTo x="16121" y="10402"/>
                <wp:lineTo x="16360" y="10583"/>
                <wp:lineTo x="16605" y="10456"/>
                <wp:lineTo x="16605" y="9625"/>
                <wp:lineTo x="16225" y="9562"/>
                <wp:lineTo x="15981" y="10221"/>
                <wp:lineTo x="15601" y="10339"/>
                <wp:lineTo x="15638" y="9146"/>
                <wp:lineTo x="15742" y="9146"/>
                <wp:lineTo x="15362" y="8965"/>
                <wp:lineTo x="15362" y="8124"/>
                <wp:lineTo x="15534" y="8423"/>
                <wp:lineTo x="16054" y="8305"/>
                <wp:lineTo x="16256" y="7763"/>
                <wp:lineTo x="16085" y="7944"/>
                <wp:lineTo x="15705" y="8061"/>
                <wp:lineTo x="15601" y="7881"/>
                <wp:lineTo x="15502" y="7167"/>
                <wp:lineTo x="15674" y="7230"/>
                <wp:lineTo x="16293" y="7230"/>
                <wp:lineTo x="16121" y="6507"/>
                <wp:lineTo x="15601" y="6389"/>
                <wp:lineTo x="15601" y="4670"/>
                <wp:lineTo x="15877" y="4696"/>
                <wp:lineTo x="15877" y="5070"/>
                <wp:lineTo x="15846" y="5133"/>
                <wp:lineTo x="15809" y="5612"/>
                <wp:lineTo x="16054" y="5549"/>
                <wp:lineTo x="15877" y="5486"/>
                <wp:lineTo x="16054" y="5368"/>
                <wp:lineTo x="16054" y="5133"/>
                <wp:lineTo x="15877" y="5070"/>
                <wp:lineTo x="15877" y="4696"/>
                <wp:lineTo x="16152" y="4722"/>
                <wp:lineTo x="16152" y="5133"/>
                <wp:lineTo x="16085" y="5612"/>
                <wp:lineTo x="16532" y="5793"/>
                <wp:lineTo x="16532" y="5314"/>
                <wp:lineTo x="16152" y="5133"/>
                <wp:lineTo x="16152" y="4722"/>
                <wp:lineTo x="16568" y="4762"/>
                <wp:lineTo x="16568" y="5070"/>
                <wp:lineTo x="16568" y="5793"/>
                <wp:lineTo x="16672" y="5793"/>
                <wp:lineTo x="16672" y="6624"/>
                <wp:lineTo x="16532" y="6805"/>
                <wp:lineTo x="16501" y="7528"/>
                <wp:lineTo x="16807" y="7944"/>
                <wp:lineTo x="16911" y="8423"/>
                <wp:lineTo x="16636" y="8486"/>
                <wp:lineTo x="16464" y="7826"/>
                <wp:lineTo x="16329" y="8486"/>
                <wp:lineTo x="16948" y="8721"/>
                <wp:lineTo x="16979" y="8679"/>
                <wp:lineTo x="16979" y="9562"/>
                <wp:lineTo x="16807" y="9679"/>
                <wp:lineTo x="16703" y="10402"/>
                <wp:lineTo x="16948" y="10637"/>
                <wp:lineTo x="16948" y="11595"/>
                <wp:lineTo x="16880" y="12200"/>
                <wp:lineTo x="16807" y="11721"/>
                <wp:lineTo x="16703" y="12200"/>
                <wp:lineTo x="17187" y="12435"/>
                <wp:lineTo x="17223" y="12020"/>
                <wp:lineTo x="17083" y="11956"/>
                <wp:lineTo x="17015" y="12318"/>
                <wp:lineTo x="17083" y="11721"/>
                <wp:lineTo x="16948" y="11595"/>
                <wp:lineTo x="16948" y="10637"/>
                <wp:lineTo x="17223" y="10402"/>
                <wp:lineTo x="17156" y="10339"/>
                <wp:lineTo x="16911" y="10402"/>
                <wp:lineTo x="16844" y="9977"/>
                <wp:lineTo x="17052" y="9742"/>
                <wp:lineTo x="17052" y="9923"/>
                <wp:lineTo x="17223" y="9977"/>
                <wp:lineTo x="17223" y="9742"/>
                <wp:lineTo x="16979" y="9562"/>
                <wp:lineTo x="16979" y="8679"/>
                <wp:lineTo x="17083" y="8540"/>
                <wp:lineTo x="17156" y="7881"/>
                <wp:lineTo x="16776" y="7347"/>
                <wp:lineTo x="16703" y="6923"/>
                <wp:lineTo x="16948" y="6868"/>
                <wp:lineTo x="17052" y="7347"/>
                <wp:lineTo x="17156" y="7402"/>
                <wp:lineTo x="17187" y="6751"/>
                <wp:lineTo x="16672" y="6624"/>
                <wp:lineTo x="16672" y="5793"/>
                <wp:lineTo x="16807" y="5793"/>
                <wp:lineTo x="16844" y="5910"/>
                <wp:lineTo x="17223" y="5965"/>
                <wp:lineTo x="17223" y="5910"/>
                <wp:lineTo x="17358" y="5486"/>
                <wp:lineTo x="17187" y="5431"/>
                <wp:lineTo x="17156" y="5847"/>
                <wp:lineTo x="17083" y="5368"/>
                <wp:lineTo x="16880" y="5431"/>
                <wp:lineTo x="16979" y="5549"/>
                <wp:lineTo x="16880" y="5612"/>
                <wp:lineTo x="16844" y="5368"/>
                <wp:lineTo x="16672" y="5314"/>
                <wp:lineTo x="16703" y="5070"/>
                <wp:lineTo x="16568" y="5070"/>
                <wp:lineTo x="16568" y="4762"/>
                <wp:lineTo x="16672" y="4772"/>
                <wp:lineTo x="16703" y="4889"/>
                <wp:lineTo x="16844" y="4952"/>
                <wp:lineTo x="16807" y="4293"/>
                <wp:lineTo x="16844" y="4654"/>
                <wp:lineTo x="17223" y="4708"/>
                <wp:lineTo x="17395" y="4591"/>
                <wp:lineTo x="17223" y="4591"/>
                <wp:lineTo x="17395" y="4473"/>
                <wp:lineTo x="17395" y="4293"/>
                <wp:lineTo x="17187" y="4229"/>
                <wp:lineTo x="17156" y="4410"/>
                <wp:lineTo x="17119" y="4229"/>
                <wp:lineTo x="16979" y="4229"/>
                <wp:lineTo x="17015" y="4591"/>
                <wp:lineTo x="16948" y="4229"/>
                <wp:lineTo x="16568" y="4229"/>
                <wp:lineTo x="16532" y="4654"/>
                <wp:lineTo x="16464" y="4229"/>
                <wp:lineTo x="16293" y="4229"/>
                <wp:lineTo x="16256" y="4049"/>
                <wp:lineTo x="16256" y="3154"/>
                <wp:lineTo x="16293" y="3154"/>
                <wp:lineTo x="16152" y="3091"/>
                <wp:lineTo x="16293" y="2973"/>
                <wp:lineTo x="16329" y="2793"/>
                <wp:lineTo x="16085" y="2793"/>
                <wp:lineTo x="16054" y="2612"/>
                <wp:lineTo x="15950" y="2612"/>
                <wp:lineTo x="15913" y="2973"/>
                <wp:lineTo x="15913" y="2558"/>
                <wp:lineTo x="15601" y="2440"/>
                <wp:lineTo x="15601" y="642"/>
                <wp:lineTo x="17431" y="642"/>
                <wp:lineTo x="17431" y="5486"/>
                <wp:lineTo x="17327" y="5965"/>
                <wp:lineTo x="17499" y="6091"/>
                <wp:lineTo x="17431" y="6209"/>
                <wp:lineTo x="17603" y="6326"/>
                <wp:lineTo x="17634" y="5730"/>
                <wp:lineTo x="17634" y="6028"/>
                <wp:lineTo x="17878" y="6131"/>
                <wp:lineTo x="17878" y="9263"/>
                <wp:lineTo x="17878" y="10637"/>
                <wp:lineTo x="17707" y="10519"/>
                <wp:lineTo x="17707" y="9742"/>
                <wp:lineTo x="17358" y="9679"/>
                <wp:lineTo x="17291" y="9860"/>
                <wp:lineTo x="17431" y="10040"/>
                <wp:lineTo x="17462" y="9806"/>
                <wp:lineTo x="17566" y="9806"/>
                <wp:lineTo x="17603" y="10040"/>
                <wp:lineTo x="17358" y="10158"/>
                <wp:lineTo x="17254" y="10583"/>
                <wp:lineTo x="17327" y="10597"/>
                <wp:lineTo x="17327" y="11839"/>
                <wp:lineTo x="17223" y="12499"/>
                <wp:lineTo x="17431" y="12526"/>
                <wp:lineTo x="17431" y="15607"/>
                <wp:lineTo x="17119" y="15788"/>
                <wp:lineTo x="17119" y="16629"/>
                <wp:lineTo x="17431" y="16683"/>
                <wp:lineTo x="17431" y="17044"/>
                <wp:lineTo x="17670" y="17108"/>
                <wp:lineTo x="17670" y="16927"/>
                <wp:lineTo x="17530" y="15671"/>
                <wp:lineTo x="17431" y="15607"/>
                <wp:lineTo x="17431" y="12526"/>
                <wp:lineTo x="17634" y="12553"/>
                <wp:lineTo x="17499" y="12372"/>
                <wp:lineTo x="17603" y="12372"/>
                <wp:lineTo x="17670" y="12137"/>
                <wp:lineTo x="17566" y="12074"/>
                <wp:lineTo x="17707" y="11956"/>
                <wp:lineTo x="17566" y="11893"/>
                <wp:lineTo x="17530" y="12074"/>
                <wp:lineTo x="17327" y="11839"/>
                <wp:lineTo x="17327" y="10597"/>
                <wp:lineTo x="18013" y="10730"/>
                <wp:lineTo x="18013" y="15373"/>
                <wp:lineTo x="17878" y="15427"/>
                <wp:lineTo x="17982" y="15553"/>
                <wp:lineTo x="18050" y="16204"/>
                <wp:lineTo x="17878" y="16267"/>
                <wp:lineTo x="17811" y="15490"/>
                <wp:lineTo x="17603" y="15607"/>
                <wp:lineTo x="17738" y="16385"/>
                <wp:lineTo x="17982" y="16448"/>
                <wp:lineTo x="18221" y="16385"/>
                <wp:lineTo x="18221" y="16204"/>
                <wp:lineTo x="18117" y="15373"/>
                <wp:lineTo x="18013" y="15373"/>
                <wp:lineTo x="18013" y="10730"/>
                <wp:lineTo x="18393" y="10804"/>
                <wp:lineTo x="18393" y="15246"/>
                <wp:lineTo x="18325" y="15309"/>
                <wp:lineTo x="18325" y="16204"/>
                <wp:lineTo x="18668" y="16267"/>
                <wp:lineTo x="18772" y="15851"/>
                <wp:lineTo x="18533" y="16086"/>
                <wp:lineTo x="18393" y="15725"/>
                <wp:lineTo x="18668" y="15671"/>
                <wp:lineTo x="18705" y="15373"/>
                <wp:lineTo x="18393" y="15246"/>
                <wp:lineTo x="18393" y="10804"/>
                <wp:lineTo x="18460" y="10818"/>
                <wp:lineTo x="18429" y="9860"/>
                <wp:lineTo x="18185" y="9806"/>
                <wp:lineTo x="18221" y="9923"/>
                <wp:lineTo x="18221" y="10637"/>
                <wp:lineTo x="18086" y="10700"/>
                <wp:lineTo x="18086" y="9263"/>
                <wp:lineTo x="17878" y="9263"/>
                <wp:lineTo x="17878" y="6131"/>
                <wp:lineTo x="17909" y="6145"/>
                <wp:lineTo x="17909" y="5612"/>
                <wp:lineTo x="17811" y="5612"/>
                <wp:lineTo x="17811" y="6028"/>
                <wp:lineTo x="17774" y="5612"/>
                <wp:lineTo x="17431" y="5486"/>
                <wp:lineTo x="17431" y="642"/>
                <wp:lineTo x="18117" y="642"/>
                <wp:lineTo x="18117" y="5486"/>
                <wp:lineTo x="18013" y="5666"/>
                <wp:lineTo x="17982" y="6209"/>
                <wp:lineTo x="18185" y="6091"/>
                <wp:lineTo x="18013" y="6028"/>
                <wp:lineTo x="18221" y="5965"/>
                <wp:lineTo x="18221" y="5612"/>
                <wp:lineTo x="18117" y="5486"/>
                <wp:lineTo x="18117" y="642"/>
                <wp:lineTo x="18289" y="642"/>
                <wp:lineTo x="18289" y="9263"/>
                <wp:lineTo x="18258" y="9498"/>
                <wp:lineTo x="18393" y="9562"/>
                <wp:lineTo x="18429" y="9327"/>
                <wp:lineTo x="18289" y="9263"/>
                <wp:lineTo x="18289" y="642"/>
                <wp:lineTo x="18637" y="642"/>
                <wp:lineTo x="18637" y="9806"/>
                <wp:lineTo x="18533" y="10221"/>
                <wp:lineTo x="18736" y="10456"/>
                <wp:lineTo x="18736" y="10763"/>
                <wp:lineTo x="18601" y="10456"/>
                <wp:lineTo x="18533" y="10763"/>
                <wp:lineTo x="18876" y="10818"/>
                <wp:lineTo x="18913" y="10402"/>
                <wp:lineTo x="18705" y="10158"/>
                <wp:lineTo x="18705" y="9923"/>
                <wp:lineTo x="18840" y="10221"/>
                <wp:lineTo x="18913" y="9806"/>
                <wp:lineTo x="18637" y="9806"/>
                <wp:lineTo x="18637" y="642"/>
                <wp:lineTo x="19116" y="642"/>
                <wp:lineTo x="19116" y="9860"/>
                <wp:lineTo x="19012" y="10040"/>
                <wp:lineTo x="19152" y="10221"/>
                <wp:lineTo x="19188" y="9977"/>
                <wp:lineTo x="19287" y="9977"/>
                <wp:lineTo x="19287" y="10221"/>
                <wp:lineTo x="19084" y="10339"/>
                <wp:lineTo x="18980" y="10818"/>
                <wp:lineTo x="19531" y="10881"/>
                <wp:lineTo x="19427" y="10763"/>
                <wp:lineTo x="19427" y="9977"/>
                <wp:lineTo x="19116" y="9860"/>
                <wp:lineTo x="19116" y="642"/>
                <wp:lineTo x="19703" y="642"/>
                <wp:lineTo x="19703" y="9625"/>
                <wp:lineTo x="19563" y="9860"/>
                <wp:lineTo x="19563" y="10881"/>
                <wp:lineTo x="20114" y="10998"/>
                <wp:lineTo x="20114" y="10935"/>
                <wp:lineTo x="20114" y="9977"/>
                <wp:lineTo x="19739" y="9923"/>
                <wp:lineTo x="19703" y="9625"/>
                <wp:lineTo x="19703" y="642"/>
                <wp:lineTo x="20462" y="642"/>
                <wp:lineTo x="20462" y="9977"/>
                <wp:lineTo x="20290" y="10104"/>
                <wp:lineTo x="20218" y="10763"/>
                <wp:lineTo x="20358" y="11062"/>
                <wp:lineTo x="20738" y="10935"/>
                <wp:lineTo x="20769" y="10221"/>
                <wp:lineTo x="20462" y="9977"/>
                <wp:lineTo x="20462" y="642"/>
                <wp:lineTo x="20977" y="642"/>
                <wp:lineTo x="20977" y="10040"/>
                <wp:lineTo x="20873" y="10104"/>
                <wp:lineTo x="20909" y="10818"/>
                <wp:lineTo x="20805" y="10998"/>
                <wp:lineTo x="21424" y="11179"/>
                <wp:lineTo x="21356" y="10158"/>
                <wp:lineTo x="20977" y="10040"/>
                <wp:lineTo x="20977" y="642"/>
                <wp:lineTo x="1341" y="642"/>
              </wp:wrapPolygon>
            </wp:wrapThrough>
            <wp:docPr id="107374182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0" t="19872" r="10030" b="12701"/>
                    <a:stretch>
                      <a:fillRect/>
                    </a:stretch>
                  </pic:blipFill>
                  <pic:spPr>
                    <a:xfrm>
                      <a:off x="0" y="0"/>
                      <a:ext cx="1648979" cy="9485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254000" dist="127000" dir="540000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 xmlns:a="http://schemas.openxmlformats.org/drawingml/2006/main"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-568164</wp:posOffset>
            </wp:positionH>
            <wp:positionV relativeFrom="line">
              <wp:posOffset>1482904</wp:posOffset>
            </wp:positionV>
            <wp:extent cx="1345346" cy="1245196"/>
            <wp:effectExtent l="0" t="0" r="0" b="0"/>
            <wp:wrapNone/>
            <wp:docPr id="1073741829" name="officeArt object" descr="Image">
              <a:hlinkClick r:id="rId6" invalidUrl="" action="" tgtFrame="" tooltip="" history="1" highlightClick="0" endSnd="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" descr="Image">
                      <a:hlinkClick r:id="rId6" invalidUrl="" action="" tgtFrame="" tooltip="" history="1" highlightClick="0" endSnd="0"/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346" cy="12451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 xmlns:a="http://schemas.openxmlformats.org/drawingml/2006/main">
          <wp:anchor distT="152400" distB="152400" distL="152400" distR="152400" simplePos="0" relativeHeight="251666432" behindDoc="0" locked="0" layoutInCell="1" allowOverlap="1">
            <wp:simplePos x="0" y="0"/>
            <wp:positionH relativeFrom="margin">
              <wp:posOffset>700513</wp:posOffset>
            </wp:positionH>
            <wp:positionV relativeFrom="line">
              <wp:posOffset>1853423</wp:posOffset>
            </wp:positionV>
            <wp:extent cx="1330456" cy="504158"/>
            <wp:effectExtent l="0" t="0" r="0" b="0"/>
            <wp:wrapNone/>
            <wp:docPr id="1073741830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" descr="Image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456" cy="5041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rPr>
          <w:rFonts w:ascii="Hoefler Text" w:cs="Hoefler Text" w:hAnsi="Hoefler Text" w:eastAsia="Hoefler Text"/>
          <w:sz w:val="24"/>
          <w:szCs w:val="24"/>
        </w:rPr>
      </w:pPr>
    </w:p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2958068</wp:posOffset>
                </wp:positionH>
                <wp:positionV relativeFrom="page">
                  <wp:posOffset>2556054</wp:posOffset>
                </wp:positionV>
                <wp:extent cx="4251827" cy="1232496"/>
                <wp:effectExtent l="0" t="0" r="0" b="0"/>
                <wp:wrapThrough wrapText="bothSides" distL="152400" distR="152400">
                  <wp:wrapPolygon edited="1">
                    <wp:start x="-32" y="-111"/>
                    <wp:lineTo x="-32" y="0"/>
                    <wp:lineTo x="-32" y="21603"/>
                    <wp:lineTo x="-32" y="21715"/>
                    <wp:lineTo x="0" y="21715"/>
                    <wp:lineTo x="21599" y="21715"/>
                    <wp:lineTo x="21632" y="21715"/>
                    <wp:lineTo x="21632" y="21603"/>
                    <wp:lineTo x="21632" y="0"/>
                    <wp:lineTo x="21632" y="-111"/>
                    <wp:lineTo x="21599" y="-111"/>
                    <wp:lineTo x="0" y="-111"/>
                    <wp:lineTo x="-32" y="-111"/>
                  </wp:wrapPolygon>
                </wp:wrapThrough>
                <wp:docPr id="1073741834" name="officeArt object" descr="1- Comment l'ordinateur peut-il reconnaître votre dessin 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827" cy="12324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="Hoefler Text" w:hAnsi="Hoefler Text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1-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Comment l'ordinateur peut-il reconna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</w:rPr>
                              <w:t>î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</w:rPr>
                              <w:t>tre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votre dessin ?</w:t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32.9pt;margin-top:201.3pt;width:334.8pt;height:97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Style w:val="Aucun"/>
                          <w:rFonts w:ascii="Hoefler Text" w:hAnsi="Hoefler Text"/>
                          <w:sz w:val="38"/>
                          <w:szCs w:val="38"/>
                          <w:rtl w:val="0"/>
                          <w:lang w:val="fr-FR"/>
                        </w:rPr>
                        <w:t>1-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Comment l'ordinateur peut-il reconna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</w:rPr>
                        <w:t>î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</w:rPr>
                        <w:t>tre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votre dessin ?</w:t>
                      </w:r>
                    </w:p>
                    <w:p>
                      <w:pPr>
                        <w:pStyle w:val="Corps"/>
                      </w:pP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200749</wp:posOffset>
                </wp:positionH>
                <wp:positionV relativeFrom="page">
                  <wp:posOffset>1990179</wp:posOffset>
                </wp:positionV>
                <wp:extent cx="7255858" cy="318923"/>
                <wp:effectExtent l="0" t="0" r="0" b="0"/>
                <wp:wrapTopAndBottom distT="152400" distB="152400"/>
                <wp:docPr id="1073741835" name="officeArt object" descr="A partir du site, tester l’intelligence artificielle en dessina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5858" cy="31892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pt-PT"/>
                              </w:rPr>
                              <w:t>A partir d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u site, tester l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intelligence artificielle en dessinant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5.8pt;margin-top:156.7pt;width:571.3pt;height:25.1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</w:pPr>
                      <w:r>
                        <w:rPr>
                          <w:b w:val="1"/>
                          <w:bCs w:val="1"/>
                          <w:rtl w:val="0"/>
                          <w:lang w:val="pt-PT"/>
                        </w:rPr>
                        <w:t>A partir d</w:t>
                      </w:r>
                      <w:r>
                        <w:rPr>
                          <w:b w:val="1"/>
                          <w:bCs w:val="1"/>
                          <w:rtl w:val="0"/>
                          <w:lang w:val="fr-FR"/>
                        </w:rPr>
                        <w:t>u site, tester l</w:t>
                      </w:r>
                      <w:r>
                        <w:rPr>
                          <w:b w:val="1"/>
                          <w:bCs w:val="1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b w:val="1"/>
                          <w:bCs w:val="1"/>
                          <w:rtl w:val="0"/>
                          <w:lang w:val="fr-FR"/>
                        </w:rPr>
                        <w:t>intelligence artificielle en dessinant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207099</wp:posOffset>
                </wp:positionH>
                <wp:positionV relativeFrom="page">
                  <wp:posOffset>4160061</wp:posOffset>
                </wp:positionV>
                <wp:extent cx="3365576" cy="1277489"/>
                <wp:effectExtent l="0" t="0" r="0" b="0"/>
                <wp:wrapThrough wrapText="bothSides" distL="152400" distR="152400">
                  <wp:wrapPolygon edited="1">
                    <wp:start x="-41" y="-107"/>
                    <wp:lineTo x="-41" y="0"/>
                    <wp:lineTo x="-41" y="21601"/>
                    <wp:lineTo x="-41" y="21708"/>
                    <wp:lineTo x="0" y="21708"/>
                    <wp:lineTo x="21600" y="21708"/>
                    <wp:lineTo x="21640" y="21708"/>
                    <wp:lineTo x="21640" y="21601"/>
                    <wp:lineTo x="21640" y="0"/>
                    <wp:lineTo x="21640" y="-107"/>
                    <wp:lineTo x="21600" y="-107"/>
                    <wp:lineTo x="0" y="-107"/>
                    <wp:lineTo x="-41" y="-107"/>
                  </wp:wrapPolygon>
                </wp:wrapThrough>
                <wp:docPr id="1073741836" name="officeArt object" descr="2- Faites des hypothèses sur la méthode d’apprentissage de l’ IA 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76" cy="12774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="Hoefler Text" w:hAnsi="Hoefler Text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2-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 Faites des hypoth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ses sur la m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thode d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apprentissage de l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’ 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IA 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zh-TW" w:eastAsia="zh-TW"/>
                              </w:rPr>
                              <w:t>?</w:t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16.3pt;margin-top:327.6pt;width:265.0pt;height:100.6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Style w:val="Aucun"/>
                          <w:rFonts w:ascii="Hoefler Text" w:hAnsi="Hoefler Text"/>
                          <w:sz w:val="38"/>
                          <w:szCs w:val="38"/>
                          <w:rtl w:val="0"/>
                          <w:lang w:val="fr-FR"/>
                        </w:rPr>
                        <w:t>2-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 xml:space="preserve"> Faites des hypoth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ses sur la m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thode d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apprentissage de l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fr-FR"/>
                        </w:rPr>
                        <w:t xml:space="preserve">’ 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 xml:space="preserve">IA 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zh-TW" w:eastAsia="zh-TW"/>
                        </w:rPr>
                        <w:t>?</w:t>
                      </w:r>
                    </w:p>
                    <w:p>
                      <w:pPr>
                        <w:pStyle w:val="Corps"/>
                      </w:pP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3736071</wp:posOffset>
                </wp:positionH>
                <wp:positionV relativeFrom="page">
                  <wp:posOffset>4160061</wp:posOffset>
                </wp:positionV>
                <wp:extent cx="3516735" cy="1277489"/>
                <wp:effectExtent l="0" t="0" r="0" b="0"/>
                <wp:wrapThrough wrapText="bothSides" distL="152400" distR="152400">
                  <wp:wrapPolygon edited="1">
                    <wp:start x="-39" y="-107"/>
                    <wp:lineTo x="-39" y="0"/>
                    <wp:lineTo x="-39" y="21601"/>
                    <wp:lineTo x="-39" y="21708"/>
                    <wp:lineTo x="0" y="21708"/>
                    <wp:lineTo x="21600" y="21708"/>
                    <wp:lineTo x="21639" y="21708"/>
                    <wp:lineTo x="21639" y="21601"/>
                    <wp:lineTo x="21639" y="0"/>
                    <wp:lineTo x="21639" y="-107"/>
                    <wp:lineTo x="21600" y="-107"/>
                    <wp:lineTo x="0" y="-107"/>
                    <wp:lineTo x="-39" y="-107"/>
                  </wp:wrapPolygon>
                </wp:wrapThrough>
                <wp:docPr id="1073741837" name="officeArt object" descr="3-Ce système est-il fiable ? Pourquoi 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735" cy="12774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="Hoefler Text" w:hAnsi="Hoefler Text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3-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Ce syst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me est-il fiable ? Pourquoi ?</w:t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294.2pt;margin-top:327.6pt;width:276.9pt;height:100.6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Style w:val="Aucun"/>
                          <w:rFonts w:ascii="Hoefler Text" w:hAnsi="Hoefler Text"/>
                          <w:sz w:val="38"/>
                          <w:szCs w:val="38"/>
                          <w:rtl w:val="0"/>
                          <w:lang w:val="fr-FR"/>
                        </w:rPr>
                        <w:t>3-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Ce syst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me est-il fiable ? Pourquoi ?</w:t>
                      </w:r>
                    </w:p>
                    <w:p>
                      <w:pPr>
                        <w:pStyle w:val="Corps"/>
                      </w:pP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200749</wp:posOffset>
                </wp:positionH>
                <wp:positionV relativeFrom="page">
                  <wp:posOffset>6392164</wp:posOffset>
                </wp:positionV>
                <wp:extent cx="7255858" cy="318923"/>
                <wp:effectExtent l="0" t="0" r="0" b="0"/>
                <wp:wrapTopAndBottom distT="152400" distB="152400"/>
                <wp:docPr id="1073741838" name="officeArt object" descr="A partir du site, laissez-vous guider par les vidéos et les activités pour découvrir le monde de L’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5858" cy="31892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pt-PT"/>
                              </w:rPr>
                              <w:t>A partir d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u site, laissez-vous guider par les vid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os et les activit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s pour d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couvrir le monde de L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IA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15.8pt;margin-top:503.3pt;width:571.3pt;height:25.1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</w:pPr>
                      <w:r>
                        <w:rPr>
                          <w:b w:val="1"/>
                          <w:bCs w:val="1"/>
                          <w:rtl w:val="0"/>
                          <w:lang w:val="pt-PT"/>
                        </w:rPr>
                        <w:t>A partir d</w:t>
                      </w:r>
                      <w:r>
                        <w:rPr>
                          <w:b w:val="1"/>
                          <w:bCs w:val="1"/>
                          <w:rtl w:val="0"/>
                          <w:lang w:val="fr-FR"/>
                        </w:rPr>
                        <w:t>u site, laissez-vous guider par les vid</w:t>
                      </w:r>
                      <w:r>
                        <w:rPr>
                          <w:b w:val="1"/>
                          <w:bCs w:val="1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b w:val="1"/>
                          <w:bCs w:val="1"/>
                          <w:rtl w:val="0"/>
                          <w:lang w:val="fr-FR"/>
                        </w:rPr>
                        <w:t>os et les activit</w:t>
                      </w:r>
                      <w:r>
                        <w:rPr>
                          <w:b w:val="1"/>
                          <w:bCs w:val="1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b w:val="1"/>
                          <w:bCs w:val="1"/>
                          <w:rtl w:val="0"/>
                          <w:lang w:val="fr-FR"/>
                        </w:rPr>
                        <w:t>s pour d</w:t>
                      </w:r>
                      <w:r>
                        <w:rPr>
                          <w:b w:val="1"/>
                          <w:bCs w:val="1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b w:val="1"/>
                          <w:bCs w:val="1"/>
                          <w:rtl w:val="0"/>
                          <w:lang w:val="fr-FR"/>
                        </w:rPr>
                        <w:t>couvrir le monde de L</w:t>
                      </w:r>
                      <w:r>
                        <w:rPr>
                          <w:b w:val="1"/>
                          <w:bCs w:val="1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b w:val="1"/>
                          <w:bCs w:val="1"/>
                          <w:rtl w:val="0"/>
                          <w:lang w:val="fr-FR"/>
                        </w:rPr>
                        <w:t>IA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207099</wp:posOffset>
                </wp:positionH>
                <wp:positionV relativeFrom="page">
                  <wp:posOffset>7766861</wp:posOffset>
                </wp:positionV>
                <wp:extent cx="3365576" cy="1921522"/>
                <wp:effectExtent l="0" t="0" r="0" b="0"/>
                <wp:wrapThrough wrapText="bothSides" distL="152400" distR="152400">
                  <wp:wrapPolygon edited="1">
                    <wp:start x="-41" y="-71"/>
                    <wp:lineTo x="-41" y="0"/>
                    <wp:lineTo x="-41" y="21602"/>
                    <wp:lineTo x="-41" y="21673"/>
                    <wp:lineTo x="0" y="21673"/>
                    <wp:lineTo x="21600" y="21673"/>
                    <wp:lineTo x="21640" y="21673"/>
                    <wp:lineTo x="21640" y="21602"/>
                    <wp:lineTo x="21640" y="0"/>
                    <wp:lineTo x="21640" y="-71"/>
                    <wp:lineTo x="21600" y="-71"/>
                    <wp:lineTo x="0" y="-71"/>
                    <wp:lineTo x="-41" y="-71"/>
                  </wp:wrapPolygon>
                </wp:wrapThrough>
                <wp:docPr id="1073741839" name="officeArt object" descr="4- Qu’est-ce que l’intelligence artificielle 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76" cy="192152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="Hoefler Text" w:hAnsi="Hoefler Text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4-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 Qu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est-ce que l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intelligence artificielle ?</w:t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16.3pt;margin-top:611.6pt;width:265.0pt;height:151.3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Style w:val="Aucun"/>
                          <w:rFonts w:ascii="Hoefler Text" w:hAnsi="Hoefler Text"/>
                          <w:sz w:val="38"/>
                          <w:szCs w:val="38"/>
                          <w:rtl w:val="0"/>
                          <w:lang w:val="fr-FR"/>
                        </w:rPr>
                        <w:t>4-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 xml:space="preserve"> Qu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est-ce que l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intelligence artificielle ?</w:t>
                      </w:r>
                    </w:p>
                    <w:p>
                      <w:pPr>
                        <w:pStyle w:val="Corps"/>
                      </w:pP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3887231</wp:posOffset>
                </wp:positionH>
                <wp:positionV relativeFrom="page">
                  <wp:posOffset>7766861</wp:posOffset>
                </wp:positionV>
                <wp:extent cx="3365576" cy="1921522"/>
                <wp:effectExtent l="0" t="0" r="0" b="0"/>
                <wp:wrapThrough wrapText="bothSides" distL="152400" distR="152400">
                  <wp:wrapPolygon edited="1">
                    <wp:start x="-41" y="-71"/>
                    <wp:lineTo x="-41" y="0"/>
                    <wp:lineTo x="-41" y="21602"/>
                    <wp:lineTo x="-41" y="21673"/>
                    <wp:lineTo x="0" y="21673"/>
                    <wp:lineTo x="21600" y="21673"/>
                    <wp:lineTo x="21640" y="21673"/>
                    <wp:lineTo x="21640" y="21602"/>
                    <wp:lineTo x="21640" y="0"/>
                    <wp:lineTo x="21640" y="-71"/>
                    <wp:lineTo x="21600" y="-71"/>
                    <wp:lineTo x="0" y="-71"/>
                    <wp:lineTo x="-41" y="-71"/>
                  </wp:wrapPolygon>
                </wp:wrapThrough>
                <wp:docPr id="1073741840" name="officeArt object" descr="5 - Liste des applications de l’IA que tu utilises dans ton quotidien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76" cy="192152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="Hoefler Text" w:hAnsi="Hoefler Text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5 -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 Liste des applications de l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IA que tu utilises dans ton quotidien.</w:t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306.1pt;margin-top:611.6pt;width:265.0pt;height:151.3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Style w:val="Aucun"/>
                          <w:rFonts w:ascii="Hoefler Text" w:hAnsi="Hoefler Text"/>
                          <w:sz w:val="38"/>
                          <w:szCs w:val="38"/>
                          <w:rtl w:val="0"/>
                          <w:lang w:val="fr-FR"/>
                        </w:rPr>
                        <w:t>5 -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 xml:space="preserve"> Liste des applications de l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IA que tu utilises dans ton quotidien.</w:t>
                      </w:r>
                    </w:p>
                    <w:p>
                      <w:pPr>
                        <w:pStyle w:val="Corps"/>
                      </w:pP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-920749</wp:posOffset>
                </wp:positionH>
                <wp:positionV relativeFrom="line">
                  <wp:posOffset>1953742</wp:posOffset>
                </wp:positionV>
                <wp:extent cx="7556500" cy="370358"/>
                <wp:effectExtent l="0" t="0" r="0" b="0"/>
                <wp:wrapTopAndBottom distT="152400" distB="152400"/>
                <wp:docPr id="1073741831" name="officeArt object" descr="Qu’est-ce que L’IA 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37035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Off val="16230"/>
                              </a:schemeClr>
                            </a:gs>
                            <a:gs pos="100000">
                              <a:schemeClr val="accent6">
                                <a:satOff val="-16844"/>
                                <a:lumOff val="-30747"/>
                              </a:schemeClr>
                            </a:gs>
                          </a:gsLst>
                          <a:lin ang="5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left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Qu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est-ce que L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IA ?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-72.5pt;margin-top:153.8pt;width:595.0pt;height:29.2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angle="0fd" focus="100%" color="#FF95CA" opacity="100.0%" color2="#970E53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left"/>
                      </w:pP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Qu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est-ce que L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IA ?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sz w:val="24"/>
          <w:szCs w:val="24"/>
        </w:rPr>
        <w:drawing xmlns:a="http://schemas.openxmlformats.org/drawingml/2006/main">
          <wp:anchor distT="152400" distB="152400" distL="152400" distR="152400" simplePos="0" relativeHeight="251670528" behindDoc="0" locked="0" layoutInCell="1" allowOverlap="1">
            <wp:simplePos x="0" y="0"/>
            <wp:positionH relativeFrom="margin">
              <wp:posOffset>-568164</wp:posOffset>
            </wp:positionH>
            <wp:positionV relativeFrom="line">
              <wp:posOffset>2850286</wp:posOffset>
            </wp:positionV>
            <wp:extent cx="1813246" cy="790550"/>
            <wp:effectExtent l="0" t="0" r="0" b="0"/>
            <wp:wrapNone/>
            <wp:docPr id="1073741832" name="officeArt object" descr="Image">
              <a:hlinkClick r:id="rId9" invalidUrl="" action="" tgtFrame="" tooltip="" history="1" highlightClick="0" endSnd="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" descr="Image">
                      <a:hlinkClick r:id="rId9" invalidUrl="" action="" tgtFrame="" tooltip="" history="1" highlightClick="0" endSnd="0"/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246" cy="790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margin">
                  <wp:posOffset>1367199</wp:posOffset>
                </wp:positionH>
                <wp:positionV relativeFrom="line">
                  <wp:posOffset>3060049</wp:posOffset>
                </wp:positionV>
                <wp:extent cx="3175000" cy="371024"/>
                <wp:effectExtent l="0" t="0" r="0" b="0"/>
                <wp:wrapTopAndBottom distT="152400" distB="152400"/>
                <wp:docPr id="1073741833" name="officeArt object" descr="https://pixees.fr/classcodeiai/app/tuto1/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7102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</w:pPr>
                            <w:r>
                              <w:rPr>
                                <w:rStyle w:val="Hyperlink.0"/>
                                <w:b w:val="1"/>
                                <w:bCs w:val="1"/>
                                <w:outline w:val="0"/>
                                <w:color w:val="d31876"/>
                                <w:sz w:val="24"/>
                                <w:szCs w:val="24"/>
                                <w14:textFill>
                                  <w14:solidFill>
                                    <w14:srgbClr w14:val="D41876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b w:val="1"/>
                                <w:bCs w:val="1"/>
                                <w:outline w:val="0"/>
                                <w:color w:val="d31876"/>
                                <w:sz w:val="24"/>
                                <w:szCs w:val="24"/>
                                <w14:textFill>
                                  <w14:solidFill>
                                    <w14:srgbClr w14:val="D41876"/>
                                  </w14:solidFill>
                                </w14:textFill>
                              </w:rPr>
                              <w:instrText xml:space="preserve"> HYPERLINK "https://pixees.fr/classcodeiai/app/tuto1/"</w:instrText>
                            </w:r>
                            <w:r>
                              <w:rPr>
                                <w:rStyle w:val="Hyperlink.0"/>
                                <w:b w:val="1"/>
                                <w:bCs w:val="1"/>
                                <w:outline w:val="0"/>
                                <w:color w:val="d31876"/>
                                <w:sz w:val="24"/>
                                <w:szCs w:val="24"/>
                                <w14:textFill>
                                  <w14:solidFill>
                                    <w14:srgbClr w14:val="D41876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b w:val="1"/>
                                <w:bCs w:val="1"/>
                                <w:outline w:val="0"/>
                                <w:color w:val="d31876"/>
                                <w:sz w:val="24"/>
                                <w:szCs w:val="24"/>
                                <w:rtl w:val="0"/>
                                <w:lang w:val="fr-FR"/>
                                <w14:textFill>
                                  <w14:solidFill>
                                    <w14:srgbClr w14:val="D41876"/>
                                  </w14:solidFill>
                                </w14:textFill>
                              </w:rPr>
                              <w:t>ht</w:t>
                            </w:r>
                            <w:r>
                              <w:rPr>
                                <w:rStyle w:val="Hyperlink.0"/>
                                <w:b w:val="1"/>
                                <w:bCs w:val="1"/>
                                <w:outline w:val="0"/>
                                <w:color w:val="d31876"/>
                                <w:sz w:val="24"/>
                                <w:szCs w:val="24"/>
                                <w:rtl w:val="0"/>
                                <w:lang w:val="pt-PT"/>
                                <w14:textFill>
                                  <w14:solidFill>
                                    <w14:srgbClr w14:val="D41876"/>
                                  </w14:solidFill>
                                </w14:textFill>
                              </w:rPr>
                              <w:t>tps://pixees.fr/classcodeiai/app/tuto1/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d31876"/>
                                <w:sz w:val="24"/>
                                <w:szCs w:val="24"/>
                                <w14:textFill>
                                  <w14:solidFill>
                                    <w14:srgbClr w14:val="D41876"/>
                                  </w14:solidFill>
                                </w14:textFill>
                              </w:rPr>
                              <w:fldChar w:fldCharType="end" w:fldLock="0"/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d31876"/>
                                <w:sz w:val="24"/>
                                <w:szCs w:val="24"/>
                                <w14:textFill>
                                  <w14:solidFill>
                                    <w14:srgbClr w14:val="D41876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107.7pt;margin-top:240.9pt;width:250.0pt;height:29.2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</w:pPr>
                      <w:r>
                        <w:rPr>
                          <w:rStyle w:val="Hyperlink.0"/>
                          <w:b w:val="1"/>
                          <w:bCs w:val="1"/>
                          <w:outline w:val="0"/>
                          <w:color w:val="d31876"/>
                          <w:sz w:val="24"/>
                          <w:szCs w:val="24"/>
                          <w14:textFill>
                            <w14:solidFill>
                              <w14:srgbClr w14:val="D41876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b w:val="1"/>
                          <w:bCs w:val="1"/>
                          <w:outline w:val="0"/>
                          <w:color w:val="d31876"/>
                          <w:sz w:val="24"/>
                          <w:szCs w:val="24"/>
                          <w14:textFill>
                            <w14:solidFill>
                              <w14:srgbClr w14:val="D41876"/>
                            </w14:solidFill>
                          </w14:textFill>
                        </w:rPr>
                        <w:instrText xml:space="preserve"> HYPERLINK "https://pixees.fr/classcodeiai/app/tuto1/"</w:instrText>
                      </w:r>
                      <w:r>
                        <w:rPr>
                          <w:rStyle w:val="Hyperlink.0"/>
                          <w:b w:val="1"/>
                          <w:bCs w:val="1"/>
                          <w:outline w:val="0"/>
                          <w:color w:val="d31876"/>
                          <w:sz w:val="24"/>
                          <w:szCs w:val="24"/>
                          <w14:textFill>
                            <w14:solidFill>
                              <w14:srgbClr w14:val="D41876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b w:val="1"/>
                          <w:bCs w:val="1"/>
                          <w:outline w:val="0"/>
                          <w:color w:val="d31876"/>
                          <w:sz w:val="24"/>
                          <w:szCs w:val="24"/>
                          <w:rtl w:val="0"/>
                          <w:lang w:val="fr-FR"/>
                          <w14:textFill>
                            <w14:solidFill>
                              <w14:srgbClr w14:val="D41876"/>
                            </w14:solidFill>
                          </w14:textFill>
                        </w:rPr>
                        <w:t>ht</w:t>
                      </w:r>
                      <w:r>
                        <w:rPr>
                          <w:rStyle w:val="Hyperlink.0"/>
                          <w:b w:val="1"/>
                          <w:bCs w:val="1"/>
                          <w:outline w:val="0"/>
                          <w:color w:val="d31876"/>
                          <w:sz w:val="24"/>
                          <w:szCs w:val="24"/>
                          <w:rtl w:val="0"/>
                          <w:lang w:val="pt-PT"/>
                          <w14:textFill>
                            <w14:solidFill>
                              <w14:srgbClr w14:val="D41876"/>
                            </w14:solidFill>
                          </w14:textFill>
                        </w:rPr>
                        <w:t>tps://pixees.fr/classcodeiai/app/tuto1/</w:t>
                      </w:r>
                      <w:r>
                        <w:rPr>
                          <w:b w:val="1"/>
                          <w:bCs w:val="1"/>
                          <w:outline w:val="0"/>
                          <w:color w:val="d31876"/>
                          <w:sz w:val="24"/>
                          <w:szCs w:val="24"/>
                          <w14:textFill>
                            <w14:solidFill>
                              <w14:srgbClr w14:val="D41876"/>
                            </w14:solidFill>
                          </w14:textFill>
                        </w:rPr>
                        <w:fldChar w:fldCharType="end" w:fldLock="0"/>
                      </w:r>
                      <w:r>
                        <w:rPr>
                          <w:b w:val="1"/>
                          <w:bCs w:val="1"/>
                          <w:outline w:val="0"/>
                          <w:color w:val="d31876"/>
                          <w:sz w:val="24"/>
                          <w:szCs w:val="24"/>
                          <w14:textFill>
                            <w14:solidFill>
                              <w14:srgbClr w14:val="D41876"/>
                            </w14:solidFill>
                          </w14:textFill>
                        </w:rPr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Corps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5648" behindDoc="0" locked="0" layoutInCell="1" allowOverlap="1">
                <wp:simplePos x="0" y="0"/>
                <wp:positionH relativeFrom="margin">
                  <wp:posOffset>-920749</wp:posOffset>
                </wp:positionH>
                <wp:positionV relativeFrom="page">
                  <wp:posOffset>124942</wp:posOffset>
                </wp:positionV>
                <wp:extent cx="7556500" cy="370358"/>
                <wp:effectExtent l="0" t="0" r="0" b="0"/>
                <wp:wrapTopAndBottom distT="152400" distB="152400"/>
                <wp:docPr id="1073741841" name="officeArt object" descr="Comment la machine apprend 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37035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Off val="16230"/>
                              </a:schemeClr>
                            </a:gs>
                            <a:gs pos="100000">
                              <a:schemeClr val="accent6">
                                <a:satOff val="-16844"/>
                                <a:lumOff val="-30747"/>
                              </a:schemeClr>
                            </a:gs>
                          </a:gsLst>
                          <a:lin ang="5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left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Comment la machine apprend ?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-72.5pt;margin-top:9.8pt;width:595.0pt;height:29.2pt;z-index:25167564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angle="0fd" focus="100%" color="#FF95CA" opacity="100.0%" color2="#970E53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left"/>
                      </w:pP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Comment la machine apprend ?</w:t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</w:p>
    <w:p>
      <w:pPr>
        <w:pStyle w:val="Corps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 xml:space="preserve">A partir de la ressource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"https://www.eurocloud.fr/deep-learning-definition-concept-usages-potentiels/"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https://www.eurocloud.fr/deep-learning-definition-concept-usages-potentiels/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fr-FR"/>
        </w:rPr>
        <w:t xml:space="preserve"> Remplir l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295999</wp:posOffset>
                </wp:positionH>
                <wp:positionV relativeFrom="page">
                  <wp:posOffset>642161</wp:posOffset>
                </wp:positionV>
                <wp:extent cx="6964501" cy="1346060"/>
                <wp:effectExtent l="0" t="0" r="0" b="0"/>
                <wp:wrapTopAndBottom distT="152400" distB="152400"/>
                <wp:docPr id="1073741851" name="officeArt object" descr="6 - Comment entraîne-t-on une machine ?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501" cy="13460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="Hoefler Text" w:hAnsi="Hoefler Text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6 -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 Comment entra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î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ne-t-on une machine ?</w:t>
                            </w:r>
                          </w:p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rFonts w:ascii="Hoefler Text" w:hAnsi="Hoefler Text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 xml:space="preserve">7 - 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Comment s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appelle ce processus ?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23.3pt;margin-top:50.6pt;width:548.4pt;height:106.0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Style w:val="Aucun"/>
                          <w:rFonts w:ascii="Hoefler Text" w:hAnsi="Hoefler Text"/>
                          <w:sz w:val="38"/>
                          <w:szCs w:val="38"/>
                          <w:rtl w:val="0"/>
                          <w:lang w:val="fr-FR"/>
                        </w:rPr>
                        <w:t>6 -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 xml:space="preserve"> Comment entra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fr-FR"/>
                        </w:rPr>
                        <w:t>î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ne-t-on une machine ?</w:t>
                      </w:r>
                    </w:p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Corps"/>
                      </w:pPr>
                      <w:r>
                        <w:rPr>
                          <w:rStyle w:val="Aucun"/>
                          <w:rFonts w:ascii="Hoefler Text" w:hAnsi="Hoefler Text"/>
                          <w:sz w:val="38"/>
                          <w:szCs w:val="38"/>
                          <w:rtl w:val="0"/>
                          <w:lang w:val="fr-FR"/>
                        </w:rPr>
                        <w:t xml:space="preserve">7 - 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Comment s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appelle ce processus ?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sz w:val="24"/>
          <w:szCs w:val="24"/>
          <w:rtl w:val="0"/>
          <w:lang w:val="fr-FR"/>
        </w:rPr>
        <w:t>e tableau et le sch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ma neuronal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  </w:t>
      </w:r>
    </w:p>
    <w:tbl>
      <w:tblPr>
        <w:tblW w:w="930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788"/>
        <w:gridCol w:w="1934"/>
        <w:gridCol w:w="1861"/>
        <w:gridCol w:w="1861"/>
        <w:gridCol w:w="1862"/>
      </w:tblGrid>
      <w:tr>
        <w:tblPrEx>
          <w:shd w:val="clear" w:color="auto" w:fill="bdc0bf"/>
        </w:tblPrEx>
        <w:trPr>
          <w:trHeight w:val="342" w:hRule="atLeast"/>
          <w:tblHeader/>
        </w:trPr>
        <w:tc>
          <w:tcPr>
            <w:tcW w:type="dxa" w:w="1788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4" w:hRule="atLeast"/>
        </w:trPr>
        <w:tc>
          <w:tcPr>
            <w:tcW w:type="dxa" w:w="1788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1"/>
              <w:jc w:val="center"/>
            </w:pPr>
            <w:r>
              <w:rPr>
                <w:rFonts w:ascii="Helvetica Neue" w:hAnsi="Helvetica Neue"/>
                <w:rtl w:val="0"/>
              </w:rPr>
              <w:t>L</w:t>
            </w:r>
            <w:r>
              <w:rPr>
                <w:rFonts w:ascii="Helvetica Neue" w:hAnsi="Helvetica Neue" w:hint="default"/>
                <w:rtl w:val="0"/>
              </w:rPr>
              <w:t>’</w:t>
            </w:r>
            <w:r>
              <w:rPr>
                <w:rFonts w:ascii="Helvetica Neue" w:hAnsi="Helvetica Neue"/>
                <w:rtl w:val="0"/>
              </w:rPr>
              <w:t>iA pour la reconnaissance d</w:t>
            </w:r>
            <w:r>
              <w:rPr>
                <w:rFonts w:ascii="Helvetica Neue" w:hAnsi="Helvetica Neue" w:hint="default"/>
                <w:rtl w:val="0"/>
              </w:rPr>
              <w:t>’</w:t>
            </w:r>
            <w:r>
              <w:rPr>
                <w:rFonts w:ascii="Helvetica Neue" w:hAnsi="Helvetica Neue"/>
                <w:rtl w:val="0"/>
              </w:rPr>
              <w:t>une image</w:t>
            </w:r>
          </w:p>
        </w:tc>
        <w:tc>
          <w:tcPr>
            <w:tcW w:type="dxa" w:w="1934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1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1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1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2" w:hRule="atLeast"/>
        </w:trPr>
        <w:tc>
          <w:tcPr>
            <w:tcW w:type="dxa" w:w="1788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3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342" w:hRule="atLeast"/>
        </w:trPr>
        <w:tc>
          <w:tcPr>
            <w:tcW w:type="dxa" w:w="1788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5"/>
            <w:gridSpan w:val="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502" w:hRule="atLeast"/>
        </w:trPr>
        <w:tc>
          <w:tcPr>
            <w:tcW w:type="dxa" w:w="178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</w:tcPr>
          <w:p/>
        </w:tc>
        <w:tc>
          <w:tcPr>
            <w:tcW w:type="dxa" w:w="3795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861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</w:tbl>
    <w:p>
      <w:pPr>
        <w:pStyle w:val="Par défaut"/>
        <w:bidi w:val="0"/>
        <w:spacing w:before="0" w:line="240" w:lineRule="auto"/>
        <w:ind w:left="0" w:right="0" w:firstLine="0"/>
        <w:jc w:val="left"/>
        <w:rPr>
          <w:rtl w:val="0"/>
        </w:rPr>
        <w:sectPr>
          <w:headerReference w:type="default" r:id="rId11"/>
          <w:footerReference w:type="default" r:id="rId12"/>
          <w:pgSz w:w="11900" w:h="16840" w:orient="portrait"/>
          <w:pgMar w:top="1440" w:right="1134" w:bottom="1134" w:left="1440" w:header="709" w:footer="850"/>
          <w:bidi w:val="0"/>
        </w:sectPr>
      </w:pPr>
      <w:r>
        <w:rPr>
          <w:rFonts w:ascii="Times Roman" w:cs="Times Roman" w:hAnsi="Times Roman" w:eastAsia="Times Roman"/>
          <w:rtl w:val="0"/>
        </w:rPr>
        <w:drawing xmlns:a="http://schemas.openxmlformats.org/drawingml/2006/main">
          <wp:anchor distT="152400" distB="152400" distL="152400" distR="152400" simplePos="0" relativeHeight="251678720" behindDoc="0" locked="0" layoutInCell="1" allowOverlap="1">
            <wp:simplePos x="0" y="0"/>
            <wp:positionH relativeFrom="margin">
              <wp:posOffset>4779565</wp:posOffset>
            </wp:positionH>
            <wp:positionV relativeFrom="line">
              <wp:posOffset>514712</wp:posOffset>
            </wp:positionV>
            <wp:extent cx="1035932" cy="1120945"/>
            <wp:effectExtent l="0" t="0" r="0" b="0"/>
            <wp:wrapNone/>
            <wp:docPr id="1073741842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Image" descr="Image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rcRect l="4947" t="0" r="14607" b="8372"/>
                    <a:stretch>
                      <a:fillRect/>
                    </a:stretch>
                  </pic:blipFill>
                  <pic:spPr>
                    <a:xfrm>
                      <a:off x="0" y="0"/>
                      <a:ext cx="1035932" cy="11209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Roman" w:cs="Times Roman" w:hAnsi="Times Roman" w:eastAsia="Times Roman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9744" behindDoc="0" locked="0" layoutInCell="1" allowOverlap="1">
                <wp:simplePos x="0" y="0"/>
                <wp:positionH relativeFrom="margin">
                  <wp:posOffset>5550211</wp:posOffset>
                </wp:positionH>
                <wp:positionV relativeFrom="line">
                  <wp:posOffset>4572461</wp:posOffset>
                </wp:positionV>
                <wp:extent cx="530396" cy="293159"/>
                <wp:effectExtent l="0" t="0" r="0" b="0"/>
                <wp:wrapNone/>
                <wp:docPr id="1073741843" name="officeArt object" descr="MO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96" cy="2931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bidi w:val="0"/>
                            </w:pPr>
                            <w:r>
                              <w:rPr>
                                <w:rtl w:val="0"/>
                                <w:lang w:val="fr-FR"/>
                              </w:rPr>
                              <w:t>MOTO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437.0pt;margin-top:360.0pt;width:41.8pt;height:23.1pt;z-index:25167974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bidi w:val="0"/>
                      </w:pPr>
                      <w:r>
                        <w:rPr>
                          <w:rtl w:val="0"/>
                          <w:lang w:val="fr-FR"/>
                        </w:rPr>
                        <w:t>MOTO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rFonts w:ascii="Times Roman" w:cs="Times Roman" w:hAnsi="Times Roman" w:eastAsia="Times Roman"/>
          <w:rtl w:val="0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77696" behindDoc="0" locked="0" layoutInCell="1" allowOverlap="1">
                <wp:simplePos x="0" y="0"/>
                <wp:positionH relativeFrom="margin">
                  <wp:posOffset>-914399</wp:posOffset>
                </wp:positionH>
                <wp:positionV relativeFrom="line">
                  <wp:posOffset>2935287</wp:posOffset>
                </wp:positionV>
                <wp:extent cx="7416556" cy="3567508"/>
                <wp:effectExtent l="0" t="0" r="0" b="0"/>
                <wp:wrapNone/>
                <wp:docPr id="1073741850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6556" cy="3567508"/>
                          <a:chOff x="0" y="0"/>
                          <a:chExt cx="7416555" cy="3567507"/>
                        </a:xfrm>
                      </wpg:grpSpPr>
                      <pic:pic xmlns:pic="http://schemas.openxmlformats.org/drawingml/2006/picture">
                        <pic:nvPicPr>
                          <pic:cNvPr id="1073741844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85807"/>
                            <a:ext cx="7416556" cy="319589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45" name="Rectangle"/>
                        <wps:cNvSpPr txBox="1"/>
                        <wps:spPr>
                          <a:xfrm>
                            <a:off x="226027" y="614081"/>
                            <a:ext cx="1801951" cy="3716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6" name="Rectangle"/>
                        <wps:cNvSpPr txBox="1"/>
                        <wps:spPr>
                          <a:xfrm>
                            <a:off x="1483327" y="3195893"/>
                            <a:ext cx="1801951" cy="37161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7" name="Rectangle"/>
                        <wps:cNvSpPr txBox="1"/>
                        <wps:spPr>
                          <a:xfrm>
                            <a:off x="2245327" y="0"/>
                            <a:ext cx="1801951" cy="3716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8" name="Rectangle"/>
                        <wps:cNvSpPr txBox="1"/>
                        <wps:spPr>
                          <a:xfrm>
                            <a:off x="3937602" y="3195893"/>
                            <a:ext cx="1801951" cy="37161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9" name="Rectangle"/>
                        <wps:cNvSpPr txBox="1"/>
                        <wps:spPr>
                          <a:xfrm>
                            <a:off x="6122849" y="806237"/>
                            <a:ext cx="1287357" cy="37161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0" style="visibility:visible;position:absolute;margin-left:-72.0pt;margin-top:231.1pt;width:584.0pt;height:280.9pt;z-index:251677696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7416555,3567507">
                <w10:wrap type="none" side="bothSides" anchorx="margin"/>
                <v:shape id="_x0000_s1041" type="#_x0000_t75" style="position:absolute;left:0;top:185807;width:7416555;height:3195893;">
                  <v:imagedata r:id="rId14" o:title="Capture d’écran 2022-05-15 à 11.04.22.png"/>
                </v:shape>
                <v:shape id="_x0000_s1042" type="#_x0000_t202" style="position:absolute;left:226027;top:614081;width:1801950;height:371614;">
                  <v:fill on="f"/>
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3" type="#_x0000_t202" style="position:absolute;left:1483327;top:3195893;width:1801950;height:371614;">
                  <v:fill on="f"/>
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4" type="#_x0000_t202" style="position:absolute;left:2245327;top:0;width:1801950;height:371614;">
                  <v:fill on="f"/>
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5" type="#_x0000_t202" style="position:absolute;left:3937602;top:3195893;width:1801950;height:371614;">
                  <v:fill on="f"/>
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6" type="#_x0000_t202" style="position:absolute;left:6122850;top:806238;width:1287355;height:371614;">
                  <v:fill on="f"/>
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sz w:val="37"/>
          <w:szCs w:val="37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81792" behindDoc="0" locked="0" layoutInCell="1" allowOverlap="1">
                <wp:simplePos x="0" y="0"/>
                <wp:positionH relativeFrom="margin">
                  <wp:posOffset>-920750</wp:posOffset>
                </wp:positionH>
                <wp:positionV relativeFrom="page">
                  <wp:posOffset>399021</wp:posOffset>
                </wp:positionV>
                <wp:extent cx="7556500" cy="370358"/>
                <wp:effectExtent l="0" t="0" r="0" b="0"/>
                <wp:wrapTopAndBottom distT="152400" distB="152400"/>
                <wp:docPr id="1073741852" name="officeArt object" descr="Comment la machine apprend 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37035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Off val="16230"/>
                              </a:schemeClr>
                            </a:gs>
                            <a:gs pos="100000">
                              <a:schemeClr val="accent6">
                                <a:satOff val="-16844"/>
                                <a:lumOff val="-30747"/>
                              </a:schemeClr>
                            </a:gs>
                          </a:gsLst>
                          <a:lin ang="5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left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Comment la machine apprend ?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visibility:visible;position:absolute;margin-left:-72.5pt;margin-top:31.4pt;width:595.0pt;height:29.2pt;z-index:25168179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angle="0fd" focus="100%" color="#FF95CA" opacity="100.0%" color2="#970E53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left"/>
                      </w:pP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Comment la machine apprend ?</w:t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  <w:r>
        <w:rPr>
          <w:rFonts w:ascii="Helvetica" w:cs="Helvetica" w:hAnsi="Helvetica" w:eastAsia="Helvetica"/>
          <w:sz w:val="37"/>
          <w:szCs w:val="37"/>
          <w:rtl w:val="0"/>
        </w:rPr>
        <w:drawing xmlns:a="http://schemas.openxmlformats.org/drawingml/2006/main">
          <wp:anchor distT="152400" distB="152400" distL="152400" distR="152400" simplePos="0" relativeHeight="251683840" behindDoc="0" locked="0" layoutInCell="1" allowOverlap="1">
            <wp:simplePos x="0" y="0"/>
            <wp:positionH relativeFrom="margin">
              <wp:posOffset>-13692</wp:posOffset>
            </wp:positionH>
            <wp:positionV relativeFrom="line">
              <wp:posOffset>137320</wp:posOffset>
            </wp:positionV>
            <wp:extent cx="5742249" cy="1881312"/>
            <wp:effectExtent l="0" t="0" r="0" b="0"/>
            <wp:wrapNone/>
            <wp:docPr id="1073741853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3" name="Image" descr="Image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rcRect l="0" t="5110" r="2344" b="5110"/>
                    <a:stretch>
                      <a:fillRect/>
                    </a:stretch>
                  </pic:blipFill>
                  <pic:spPr>
                    <a:xfrm>
                      <a:off x="0" y="0"/>
                      <a:ext cx="5742249" cy="18813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295999</wp:posOffset>
                </wp:positionH>
                <wp:positionV relativeFrom="page">
                  <wp:posOffset>5139170</wp:posOffset>
                </wp:positionV>
                <wp:extent cx="6964501" cy="4066156"/>
                <wp:effectExtent l="0" t="0" r="0" b="0"/>
                <wp:wrapTopAndBottom distT="152400" distB="152400"/>
                <wp:docPr id="1073741854" name="officeArt object" descr="9 - Pourquoi le résultat est-il associé à un pourcentage ?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501" cy="406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="Hoefler Text" w:hAnsi="Hoefler Text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9 -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 Pourquoi le r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sultat est-il associ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é à 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un pourcentage ?</w:t>
                            </w:r>
                          </w:p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="Hoefler Text" w:hAnsi="Hoefler Text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 xml:space="preserve">10- 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Peut-on dire qu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’à 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ce niveau l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à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, L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IA est fiable (machine learning) ? </w:t>
                            </w:r>
                          </w:p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="Hoefler Text" w:hAnsi="Hoefler Text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11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 - Que faudrait-il faire pour rendre l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IA la plus fiable possible ?</w:t>
                            </w:r>
                          </w:p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="Hoefler Text" w:hAnsi="Hoefler Text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 xml:space="preserve">12 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- Est-ce possible ? Comment ?</w:t>
                            </w:r>
                          </w:p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Style w:val="Aucun"/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oefler Text" w:hAnsi="Hoefler Text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 xml:space="preserve">12 </w:t>
                            </w:r>
                            <w:r>
                              <w:rPr>
                                <w:rStyle w:val="Aucun"/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Qu</w:t>
                            </w:r>
                            <w:r>
                              <w:rPr>
                                <w:rStyle w:val="Aucun"/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est-ce que le deep learning ?</w:t>
                            </w:r>
                          </w:p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visibility:visible;position:absolute;margin-left:23.3pt;margin-top:404.7pt;width:548.4pt;height:320.2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Style w:val="Aucun"/>
                          <w:rFonts w:ascii="Hoefler Text" w:hAnsi="Hoefler Text"/>
                          <w:sz w:val="38"/>
                          <w:szCs w:val="38"/>
                          <w:rtl w:val="0"/>
                          <w:lang w:val="fr-FR"/>
                        </w:rPr>
                        <w:t>9 -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 xml:space="preserve"> Pourquoi le r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sultat est-il associ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fr-FR"/>
                        </w:rPr>
                        <w:t xml:space="preserve">é à 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un pourcentage ?</w:t>
                      </w:r>
                    </w:p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Style w:val="Aucun"/>
                          <w:rFonts w:ascii="Hoefler Text" w:hAnsi="Hoefler Text"/>
                          <w:sz w:val="38"/>
                          <w:szCs w:val="38"/>
                          <w:rtl w:val="0"/>
                          <w:lang w:val="fr-FR"/>
                        </w:rPr>
                        <w:t xml:space="preserve">10- 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Peut-on dire qu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fr-FR"/>
                        </w:rPr>
                        <w:t xml:space="preserve">’à 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ce niveau l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fr-FR"/>
                        </w:rPr>
                        <w:t>à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, L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 xml:space="preserve">IA est fiable (machine learning) ? </w:t>
                      </w:r>
                    </w:p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Style w:val="Aucun"/>
                          <w:rFonts w:ascii="Hoefler Text" w:hAnsi="Hoefler Text"/>
                          <w:sz w:val="38"/>
                          <w:szCs w:val="38"/>
                          <w:rtl w:val="0"/>
                          <w:lang w:val="fr-FR"/>
                        </w:rPr>
                        <w:t>11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 xml:space="preserve"> - Que faudrait-il faire pour rendre l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IA la plus fiable possible ?</w:t>
                      </w:r>
                    </w:p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Style w:val="Aucun"/>
                          <w:rFonts w:ascii="Hoefler Text" w:hAnsi="Hoefler Text"/>
                          <w:sz w:val="38"/>
                          <w:szCs w:val="38"/>
                          <w:rtl w:val="0"/>
                          <w:lang w:val="fr-FR"/>
                        </w:rPr>
                        <w:t xml:space="preserve">12 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- Est-ce possible ? Comment ?</w:t>
                      </w:r>
                    </w:p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s"/>
                        <w:rPr>
                          <w:rStyle w:val="Aucun"/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Fonts w:ascii="Hoefler Text" w:hAnsi="Hoefler Text"/>
                          <w:sz w:val="38"/>
                          <w:szCs w:val="38"/>
                          <w:rtl w:val="0"/>
                          <w:lang w:val="fr-FR"/>
                        </w:rPr>
                        <w:t xml:space="preserve">12 </w:t>
                      </w:r>
                      <w:r>
                        <w:rPr>
                          <w:rStyle w:val="Aucun"/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Qu</w:t>
                      </w:r>
                      <w:r>
                        <w:rPr>
                          <w:rStyle w:val="Aucun"/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Style w:val="Aucun"/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est-ce que le deep learning ?</w:t>
                      </w:r>
                    </w:p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s"/>
                      </w:pP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2816" behindDoc="0" locked="0" layoutInCell="1" allowOverlap="1">
                <wp:simplePos x="0" y="0"/>
                <wp:positionH relativeFrom="page">
                  <wp:posOffset>295999</wp:posOffset>
                </wp:positionH>
                <wp:positionV relativeFrom="page">
                  <wp:posOffset>1210470</wp:posOffset>
                </wp:positionV>
                <wp:extent cx="6964501" cy="715963"/>
                <wp:effectExtent l="0" t="0" r="0" b="0"/>
                <wp:wrapTopAndBottom distT="152400" distB="152400"/>
                <wp:docPr id="1073741855" name="officeArt object" descr="8 -À l’aide de l’application en ligne pixees.fr (onglet Créer),entraîne la machine à reconnaître une femme et un homme. Utilise les photos à disposition. Teste ensuite le bon fonctionnement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501" cy="71596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="Hoefler Text" w:hAnsi="Hoefler Text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8 -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1"/>
                              </w:rPr>
                              <w:t>’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aide de l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1"/>
                              </w:rPr>
                              <w:t>’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application en ligne </w:t>
                            </w:r>
                            <w:r>
                              <w:rPr>
                                <w:rStyle w:val="Hyperlink.0"/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  <w:instrText xml:space="preserve"> HYPERLINK "https://pixees.fr/classcodeiai/app/tuto1/"</w:instrText>
                            </w:r>
                            <w:r>
                              <w:rPr>
                                <w:rStyle w:val="Hyperlink.0"/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pt-PT"/>
                              </w:rPr>
                              <w:t>pixees.fr</w:t>
                            </w: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  <w:fldChar w:fldCharType="end" w:fldLock="0"/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nl-NL"/>
                              </w:rPr>
                              <w:t xml:space="preserve"> (onglet Cr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pt-PT"/>
                              </w:rPr>
                              <w:t>er),entra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</w:rPr>
                              <w:t>î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ne la machine 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reconna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</w:rPr>
                              <w:t>î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tre une femme et un homme.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Utilise les photos 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disposition. Teste ensuite le bon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fonctionnement.</w:t>
                            </w: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visibility:visible;position:absolute;margin-left:23.3pt;margin-top:95.3pt;width:548.4pt;height:56.4pt;z-index:2516828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pPr>
                      <w:r>
                        <w:rPr>
                          <w:rStyle w:val="Aucun"/>
                          <w:rFonts w:ascii="Hoefler Text" w:hAnsi="Hoefler Text"/>
                          <w:sz w:val="38"/>
                          <w:szCs w:val="38"/>
                          <w:rtl w:val="0"/>
                          <w:lang w:val="fr-FR"/>
                        </w:rPr>
                        <w:t>8 -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</w:rPr>
                        <w:t>l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1"/>
                        </w:rPr>
                        <w:t>’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aide de l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1"/>
                        </w:rPr>
                        <w:t>’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 xml:space="preserve">application en ligne </w:t>
                      </w:r>
                      <w:r>
                        <w:rPr>
                          <w:rStyle w:val="Hyperlink.0"/>
                          <w:rFonts w:ascii="Hoefler Text" w:cs="Hoefler Text" w:hAnsi="Hoefler Text" w:eastAsia="Hoefler Text"/>
                          <w:sz w:val="24"/>
                          <w:szCs w:val="24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Hoefler Text" w:cs="Hoefler Text" w:hAnsi="Hoefler Text" w:eastAsia="Hoefler Text"/>
                          <w:sz w:val="24"/>
                          <w:szCs w:val="24"/>
                        </w:rPr>
                        <w:instrText xml:space="preserve"> HYPERLINK "https://pixees.fr/classcodeiai/app/tuto1/"</w:instrText>
                      </w:r>
                      <w:r>
                        <w:rPr>
                          <w:rStyle w:val="Hyperlink.0"/>
                          <w:rFonts w:ascii="Hoefler Text" w:cs="Hoefler Text" w:hAnsi="Hoefler Text" w:eastAsia="Hoefler Text"/>
                          <w:sz w:val="24"/>
                          <w:szCs w:val="24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Hoefler Text" w:hAnsi="Hoefler Text"/>
                          <w:sz w:val="24"/>
                          <w:szCs w:val="24"/>
                          <w:rtl w:val="0"/>
                          <w:lang w:val="pt-PT"/>
                        </w:rPr>
                        <w:t>pixees.fr</w:t>
                      </w: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  <w:fldChar w:fldCharType="end" w:fldLock="0"/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nl-NL"/>
                        </w:rPr>
                        <w:t xml:space="preserve"> (onglet Cr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pt-PT"/>
                        </w:rPr>
                        <w:t>er),entra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</w:rPr>
                        <w:t>î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 xml:space="preserve">ne la machine 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</w:rPr>
                        <w:t xml:space="preserve">à 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reconna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</w:rPr>
                        <w:t>î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tre une femme et un homme.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 xml:space="preserve">Utilise les photos 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</w:rPr>
                        <w:t xml:space="preserve">à 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disposition. Teste ensuite le bon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fonctionnement.</w:t>
                      </w: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rps"/>
                      </w:pP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16"/>
      <w:pgSz w:w="11900" w:h="16840" w:orient="portrait"/>
      <w:pgMar w:top="1440" w:right="1134" w:bottom="1134" w:left="144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oefler Text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Aucun">
    <w:name w:val="Aucun"/>
    <w:rPr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 de tableau 1">
    <w:name w:val="Style de tableau 1"/>
    <w:next w:val="Style de tableau 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yperlink" Target="https://quickdraw.withgoogle.com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s://pixees.fr/classcodeiai/app/tuto1/" TargetMode="External"/><Relationship Id="rId10" Type="http://schemas.openxmlformats.org/officeDocument/2006/relationships/image" Target="media/image4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header" Target="header2.xml"/><Relationship Id="rId1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